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A193B" w14:textId="7A12D2B1" w:rsidR="00AE35DD" w:rsidRPr="00AE35DD" w:rsidRDefault="0014149C" w:rsidP="00AE35D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u w:val="single"/>
        </w:rPr>
      </w:pPr>
      <w:r w:rsidRPr="00D42F06">
        <w:rPr>
          <w:rFonts w:ascii="HG丸ｺﾞｼｯｸM-PRO" w:eastAsia="HG丸ｺﾞｼｯｸM-PRO" w:hAnsi="HG丸ｺﾞｼｯｸM-PRO" w:hint="eastAsia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A1D68" wp14:editId="5626CF16">
                <wp:simplePos x="0" y="0"/>
                <wp:positionH relativeFrom="column">
                  <wp:posOffset>443865</wp:posOffset>
                </wp:positionH>
                <wp:positionV relativeFrom="paragraph">
                  <wp:posOffset>-79375</wp:posOffset>
                </wp:positionV>
                <wp:extent cx="4581525" cy="676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DE716" id="正方形/長方形 1" o:spid="_x0000_s1026" style="position:absolute;left:0;text-align:left;margin-left:34.95pt;margin-top:-6.25pt;width:360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CKegIAAB8FAAAOAAAAZHJzL2Uyb0RvYy54bWysVM1uEzEQviPxDpbvdJMoaUvUTRW1KkKq&#10;2ooU9ex67WaF12PGTjbhPeAB4MwZceBxqMRbMPZuNlGJOCAu3hnPN7/+Zk9OV5VhS4W+BJvz/kGP&#10;M2UlFKV9yPnb24sXx5z5IGwhDFiV87Xy/HTy/NlJ7cZqAHMwhUJGQawf1y7n8xDcOMu8nKtK+ANw&#10;ypJRA1YikIoPWYGipuiVyQa93mFWAxYOQSrv6fa8MfJJiq+1kuFaa68CMzmn2kI6MZ338cwmJ2L8&#10;gMLNS9mWIf6hikqUlpJ2oc5FEGyB5R+hqlIieNDhQEKVgdalVKkH6qbfe9LNbC6cSr3QcLzrxuT/&#10;X1h5tbxBVhb0dpxZUdETPX798vjp+88fn7NfH781EuvHQdXOjwk/czfYap7E2PVKYxW/1A9bpeGu&#10;u+GqVWCSLoej4/5oMOJMku3w6HBwNIpBs623Qx9eKahYFHKO9HhppmJ56UMD3UBiMgsXpTHxPhbW&#10;lJKksDYqAox9ozT1RskHKVBilTozyJaC+FC8S21RBQkZXTRF7Jz6+5xM2Di12OimEtM6x94+x222&#10;Dp0ygg2dY1VawL876wa/6brpNbZ9D8WanhKh4bh38qKkOV4KH24EEqmJ/rSo4ZoObaDOObQSZ3PA&#10;D/vuI564RlbOalqSnPv3C4GKM/PaEgtf9ofDuFVJGY6OBqTgruV+12IX1RnQ3IlpVF0SIz6YjagR&#10;qjva52nMSiZhJeXOuQy4Uc5Cs7z0R5BqOk0w2iQnwqWdORmDx6lGntyu7gS6lkyBaHgFm4US4yec&#10;arDR08J0EUCXiXDbubbzpi1MlG3/GHHNd/WE2v7XJr8BAAD//wMAUEsDBBQABgAIAAAAIQDq0PqK&#10;4AAAAAkBAAAPAAAAZHJzL2Rvd25yZXYueG1sTI9BT4NAEIXvJv6HzZh4a3chWAVZGjWaGE2atHLx&#10;NsAIRHaWsFtK/73rSY+T9+W9b/LtYgYx0+R6yxqitQJBXNum51ZD+fGyugPhPHKDg2XScCYH2+Ly&#10;IsessSfe03zwrQgl7DLU0Hk/ZlK6uiODbm1H4pB92cmgD+fUymbCUyg3g4yV2kiDPYeFDkd66qj+&#10;PhyNhmTHz5/nGEv5Vu7mx+r1fe9VpfX11fJwD8LT4v9g+NUP6lAEp8oeuXFi0LBJ00BqWEXxDYgA&#10;3KZRAqLSkCYKZJHL/x8UPwAAAP//AwBQSwECLQAUAAYACAAAACEAtoM4kv4AAADhAQAAEwAAAAAA&#10;AAAAAAAAAAAAAAAAW0NvbnRlbnRfVHlwZXNdLnhtbFBLAQItABQABgAIAAAAIQA4/SH/1gAAAJQB&#10;AAALAAAAAAAAAAAAAAAAAC8BAABfcmVscy8ucmVsc1BLAQItABQABgAIAAAAIQCb7LCKegIAAB8F&#10;AAAOAAAAAAAAAAAAAAAAAC4CAABkcnMvZTJvRG9jLnhtbFBLAQItABQABgAIAAAAIQDq0PqK4AAA&#10;AAkBAAAPAAAAAAAAAAAAAAAAANQEAABkcnMvZG93bnJldi54bWxQSwUGAAAAAAQABADzAAAA4QUA&#10;AAAA&#10;" filled="f" strokecolor="black [3200]" strokeweight="1pt"/>
            </w:pict>
          </mc:Fallback>
        </mc:AlternateContent>
      </w:r>
      <w:r w:rsidR="00EF5CD9">
        <w:rPr>
          <w:rFonts w:ascii="HG丸ｺﾞｼｯｸM-PRO" w:eastAsia="HG丸ｺﾞｼｯｸM-PRO" w:hAnsi="HG丸ｺﾞｼｯｸM-PRO" w:hint="eastAsia"/>
          <w:b/>
          <w:sz w:val="32"/>
          <w:u w:val="single"/>
        </w:rPr>
        <w:t>平成</w:t>
      </w:r>
      <w:r w:rsidR="002B648D">
        <w:rPr>
          <w:rFonts w:ascii="HG丸ｺﾞｼｯｸM-PRO" w:eastAsia="HG丸ｺﾞｼｯｸM-PRO" w:hAnsi="HG丸ｺﾞｼｯｸM-PRO" w:hint="eastAsia"/>
          <w:b/>
          <w:sz w:val="32"/>
          <w:u w:val="single"/>
        </w:rPr>
        <w:t>3</w:t>
      </w:r>
      <w:r w:rsidR="007805A6">
        <w:rPr>
          <w:rFonts w:ascii="HG丸ｺﾞｼｯｸM-PRO" w:eastAsia="HG丸ｺﾞｼｯｸM-PRO" w:hAnsi="HG丸ｺﾞｼｯｸM-PRO" w:hint="eastAsia"/>
          <w:b/>
          <w:sz w:val="32"/>
          <w:u w:val="single"/>
        </w:rPr>
        <w:t>１・令和元</w:t>
      </w:r>
      <w:r w:rsidR="002B648D">
        <w:rPr>
          <w:rFonts w:ascii="HG丸ｺﾞｼｯｸM-PRO" w:eastAsia="HG丸ｺﾞｼｯｸM-PRO" w:hAnsi="HG丸ｺﾞｼｯｸM-PRO" w:hint="eastAsia"/>
          <w:b/>
          <w:sz w:val="32"/>
          <w:u w:val="single"/>
        </w:rPr>
        <w:t xml:space="preserve">年度　</w:t>
      </w:r>
      <w:r w:rsidR="00AE35DD" w:rsidRPr="00D42F06">
        <w:rPr>
          <w:rFonts w:ascii="HG丸ｺﾞｼｯｸM-PRO" w:eastAsia="HG丸ｺﾞｼｯｸM-PRO" w:hAnsi="HG丸ｺﾞｼｯｸM-PRO" w:hint="eastAsia"/>
          <w:b/>
          <w:sz w:val="32"/>
          <w:u w:val="single"/>
        </w:rPr>
        <w:t>子ども食堂</w:t>
      </w:r>
      <w:r w:rsidR="00EF5CD9">
        <w:rPr>
          <w:rFonts w:ascii="HG丸ｺﾞｼｯｸM-PRO" w:eastAsia="HG丸ｺﾞｼｯｸM-PRO" w:hAnsi="HG丸ｺﾞｼｯｸM-PRO" w:hint="eastAsia"/>
          <w:b/>
          <w:sz w:val="32"/>
          <w:u w:val="single"/>
        </w:rPr>
        <w:t>活動報告書</w:t>
      </w:r>
    </w:p>
    <w:p w14:paraId="16B6C2F0" w14:textId="77777777" w:rsidR="009833ED" w:rsidRPr="00AE35DD" w:rsidRDefault="00AE35DD" w:rsidP="00AE35D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E35DD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【施設所有（管理）者賠償責任保険用】</w:t>
      </w:r>
    </w:p>
    <w:p w14:paraId="7C6124E2" w14:textId="77777777" w:rsidR="00AE35DD" w:rsidRDefault="00AE35DD" w:rsidP="00AE35D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14:paraId="35D0FF0B" w14:textId="77777777" w:rsidR="00D42F06" w:rsidRPr="00AE35DD" w:rsidRDefault="00D42F06" w:rsidP="00AE35D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14:paraId="2DD51619" w14:textId="77777777" w:rsidR="00D42DC1" w:rsidRPr="00140410" w:rsidRDefault="000F477A">
      <w:pPr>
        <w:rPr>
          <w:rFonts w:ascii="HG丸ｺﾞｼｯｸM-PRO" w:eastAsia="HG丸ｺﾞｼｯｸM-PRO" w:hAnsi="HG丸ｺﾞｼｯｸM-PRO"/>
          <w:sz w:val="24"/>
        </w:rPr>
      </w:pPr>
      <w:r w:rsidRPr="00D42DC1">
        <w:rPr>
          <w:rFonts w:ascii="HG丸ｺﾞｼｯｸM-PRO" w:eastAsia="HG丸ｺﾞｼｯｸM-PRO" w:hAnsi="HG丸ｺﾞｼｯｸM-PRO" w:hint="eastAsia"/>
          <w:sz w:val="28"/>
        </w:rPr>
        <w:t>■子ども食堂名</w:t>
      </w:r>
      <w:r w:rsidR="00D42DC1" w:rsidRPr="00D42DC1">
        <w:rPr>
          <w:rFonts w:ascii="HG丸ｺﾞｼｯｸM-PRO" w:eastAsia="HG丸ｺﾞｼｯｸM-PRO" w:hAnsi="HG丸ｺﾞｼｯｸM-PRO" w:hint="eastAsia"/>
          <w:sz w:val="28"/>
        </w:rPr>
        <w:t>／記入者</w:t>
      </w:r>
      <w:r w:rsidR="00D42DC1" w:rsidRPr="00D42DC1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D42DC1" w:rsidRPr="00140410">
        <w:rPr>
          <w:rFonts w:ascii="HG丸ｺﾞｼｯｸM-PRO" w:eastAsia="HG丸ｺﾞｼｯｸM-PRO" w:hAnsi="HG丸ｺﾞｼｯｸM-PRO" w:hint="eastAsia"/>
          <w:sz w:val="24"/>
        </w:rPr>
        <w:t>（</w:t>
      </w:r>
      <w:r w:rsidR="009234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61D5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2B648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9234C6">
        <w:rPr>
          <w:rFonts w:ascii="HG丸ｺﾞｼｯｸM-PRO" w:eastAsia="HG丸ｺﾞｼｯｸM-PRO" w:hAnsi="HG丸ｺﾞｼｯｸM-PRO" w:hint="eastAsia"/>
          <w:sz w:val="24"/>
          <w:u w:val="single"/>
        </w:rPr>
        <w:t>／</w:t>
      </w:r>
      <w:r w:rsidR="00E059D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61D5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Pr="00140410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62BD9366" w14:textId="77EECE90" w:rsidR="009833ED" w:rsidRDefault="000F477A" w:rsidP="002B648D">
      <w:pPr>
        <w:rPr>
          <w:rFonts w:ascii="HG丸ｺﾞｼｯｸM-PRO" w:eastAsia="HG丸ｺﾞｼｯｸM-PRO" w:hAnsi="HG丸ｺﾞｼｯｸM-PRO"/>
          <w:szCs w:val="24"/>
        </w:rPr>
      </w:pPr>
      <w:r w:rsidRPr="00D42DC1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2B648D">
        <w:rPr>
          <w:rFonts w:ascii="HG丸ｺﾞｼｯｸM-PRO" w:eastAsia="HG丸ｺﾞｼｯｸM-PRO" w:hAnsi="HG丸ｺﾞｼｯｸM-PRO" w:hint="eastAsia"/>
          <w:sz w:val="24"/>
          <w:szCs w:val="24"/>
        </w:rPr>
        <w:t>平成３</w:t>
      </w:r>
      <w:r w:rsidR="007805A6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B648D">
        <w:rPr>
          <w:rFonts w:ascii="HG丸ｺﾞｼｯｸM-PRO" w:eastAsia="HG丸ｺﾞｼｯｸM-PRO" w:hAnsi="HG丸ｺﾞｼｯｸM-PRO" w:hint="eastAsia"/>
          <w:sz w:val="24"/>
          <w:szCs w:val="24"/>
        </w:rPr>
        <w:t>年４月から</w:t>
      </w:r>
      <w:r w:rsidR="001D1D8C">
        <w:rPr>
          <w:rFonts w:ascii="HG丸ｺﾞｼｯｸM-PRO" w:eastAsia="HG丸ｺﾞｼｯｸM-PRO" w:hAnsi="HG丸ｺﾞｼｯｸM-PRO" w:hint="eastAsia"/>
          <w:sz w:val="24"/>
          <w:szCs w:val="24"/>
        </w:rPr>
        <w:t>提出日</w:t>
      </w:r>
      <w:bookmarkStart w:id="0" w:name="_GoBack"/>
      <w:bookmarkEnd w:id="0"/>
      <w:r w:rsidRPr="00D42DC1">
        <w:rPr>
          <w:rFonts w:ascii="HG丸ｺﾞｼｯｸM-PRO" w:eastAsia="HG丸ｺﾞｼｯｸM-PRO" w:hAnsi="HG丸ｺﾞｼｯｸM-PRO" w:hint="eastAsia"/>
          <w:sz w:val="24"/>
          <w:szCs w:val="24"/>
        </w:rPr>
        <w:t>までの</w:t>
      </w:r>
      <w:r w:rsidRPr="00D42DC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活動日・参加者数</w:t>
      </w:r>
      <w:r w:rsidR="00D42DC1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791845">
        <w:rPr>
          <w:rFonts w:ascii="HG丸ｺﾞｼｯｸM-PRO" w:eastAsia="HG丸ｺﾞｼｯｸM-PRO" w:hAnsi="HG丸ｺﾞｼｯｸM-PRO" w:hint="eastAsia"/>
          <w:sz w:val="24"/>
          <w:szCs w:val="24"/>
        </w:rPr>
        <w:t>ご記入</w:t>
      </w:r>
      <w:r w:rsidR="00D42DC1">
        <w:rPr>
          <w:rFonts w:ascii="HG丸ｺﾞｼｯｸM-PRO" w:eastAsia="HG丸ｺﾞｼｯｸM-PRO" w:hAnsi="HG丸ｺﾞｼｯｸM-PRO" w:hint="eastAsia"/>
          <w:sz w:val="24"/>
          <w:szCs w:val="24"/>
        </w:rPr>
        <w:t>下さい。</w:t>
      </w:r>
      <w:r w:rsidRPr="00791845">
        <w:rPr>
          <w:rFonts w:ascii="HG丸ｺﾞｼｯｸM-PRO" w:eastAsia="HG丸ｺﾞｼｯｸM-PRO" w:hAnsi="HG丸ｺﾞｼｯｸM-PRO" w:hint="eastAsia"/>
          <w:szCs w:val="24"/>
        </w:rPr>
        <w:t>（※</w:t>
      </w:r>
      <w:r w:rsidR="002B648D">
        <w:rPr>
          <w:rFonts w:ascii="HG丸ｺﾞｼｯｸM-PRO" w:eastAsia="HG丸ｺﾞｼｯｸM-PRO" w:hAnsi="HG丸ｺﾞｼｯｸM-PRO" w:hint="eastAsia"/>
          <w:szCs w:val="24"/>
        </w:rPr>
        <w:t>1</w:t>
      </w:r>
      <w:r w:rsidRPr="00791845">
        <w:rPr>
          <w:rFonts w:ascii="HG丸ｺﾞｼｯｸM-PRO" w:eastAsia="HG丸ｺﾞｼｯｸM-PRO" w:hAnsi="HG丸ｺﾞｼｯｸM-PRO" w:hint="eastAsia"/>
          <w:szCs w:val="24"/>
        </w:rPr>
        <w:t>運営者</w:t>
      </w:r>
      <w:r w:rsidR="00E67E8A" w:rsidRPr="00791845">
        <w:rPr>
          <w:rFonts w:ascii="HG丸ｺﾞｼｯｸM-PRO" w:eastAsia="HG丸ｺﾞｼｯｸM-PRO" w:hAnsi="HG丸ｺﾞｼｯｸM-PRO" w:hint="eastAsia"/>
          <w:szCs w:val="24"/>
        </w:rPr>
        <w:t>／ボランティア／担い手</w:t>
      </w:r>
      <w:r w:rsidR="002B648D">
        <w:rPr>
          <w:rFonts w:ascii="HG丸ｺﾞｼｯｸM-PRO" w:eastAsia="HG丸ｺﾞｼｯｸM-PRO" w:hAnsi="HG丸ｺﾞｼｯｸM-PRO" w:hint="eastAsia"/>
          <w:szCs w:val="24"/>
        </w:rPr>
        <w:t>の人数は除きます</w:t>
      </w:r>
      <w:r w:rsidRPr="00791845">
        <w:rPr>
          <w:rFonts w:ascii="HG丸ｺﾞｼｯｸM-PRO" w:eastAsia="HG丸ｺﾞｼｯｸM-PRO" w:hAnsi="HG丸ｺﾞｼｯｸM-PRO" w:hint="eastAsia"/>
          <w:szCs w:val="24"/>
        </w:rPr>
        <w:t>）</w:t>
      </w:r>
    </w:p>
    <w:p w14:paraId="1DCC937D" w14:textId="40FE5EFD" w:rsidR="00AE35DD" w:rsidRPr="0014149C" w:rsidRDefault="002B648D" w:rsidP="0014149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（※2 平成３</w:t>
      </w:r>
      <w:r w:rsidR="007805A6">
        <w:rPr>
          <w:rFonts w:ascii="HG丸ｺﾞｼｯｸM-PRO" w:eastAsia="HG丸ｺﾞｼｯｸM-PRO" w:hAnsi="HG丸ｺﾞｼｯｸM-PRO" w:hint="eastAsia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Cs w:val="24"/>
        </w:rPr>
        <w:t>年４月以降にさかい子ども食堂ネットワークに入会し</w:t>
      </w:r>
      <w:r w:rsidR="0018631E">
        <w:rPr>
          <w:rFonts w:ascii="HG丸ｺﾞｼｯｸM-PRO" w:eastAsia="HG丸ｺﾞｼｯｸM-PRO" w:hAnsi="HG丸ｺﾞｼｯｸM-PRO" w:hint="eastAsia"/>
          <w:szCs w:val="24"/>
        </w:rPr>
        <w:t>た</w:t>
      </w:r>
      <w:r>
        <w:rPr>
          <w:rFonts w:ascii="HG丸ｺﾞｼｯｸM-PRO" w:eastAsia="HG丸ｺﾞｼｯｸM-PRO" w:hAnsi="HG丸ｺﾞｼｯｸM-PRO" w:hint="eastAsia"/>
          <w:szCs w:val="24"/>
        </w:rPr>
        <w:t>団体は、入会月からの活動日・参加者数をご記入ください）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528"/>
        <w:gridCol w:w="2456"/>
        <w:gridCol w:w="1295"/>
        <w:gridCol w:w="567"/>
        <w:gridCol w:w="2379"/>
        <w:gridCol w:w="1422"/>
      </w:tblGrid>
      <w:tr w:rsidR="00E86F04" w:rsidRPr="00D42DC1" w14:paraId="5BF00F0F" w14:textId="77777777" w:rsidTr="00791845">
        <w:trPr>
          <w:trHeight w:val="819"/>
        </w:trPr>
        <w:tc>
          <w:tcPr>
            <w:tcW w:w="528" w:type="dxa"/>
            <w:shd w:val="clear" w:color="auto" w:fill="F2F2F2" w:themeFill="background1" w:themeFillShade="F2"/>
          </w:tcPr>
          <w:p w14:paraId="4C42D74F" w14:textId="77777777" w:rsidR="00E86F04" w:rsidRPr="00D42DC1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</w:tcPr>
          <w:p w14:paraId="3B4AD4AE" w14:textId="77777777" w:rsidR="00E86F04" w:rsidRPr="00D42DC1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日にち</w:t>
            </w:r>
          </w:p>
        </w:tc>
        <w:tc>
          <w:tcPr>
            <w:tcW w:w="1295" w:type="dxa"/>
            <w:shd w:val="clear" w:color="auto" w:fill="F2F2F2" w:themeFill="background1" w:themeFillShade="F2"/>
          </w:tcPr>
          <w:p w14:paraId="40CDEF07" w14:textId="77777777" w:rsidR="00E86F04" w:rsidRPr="00D42DC1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参加者数</w:t>
            </w:r>
          </w:p>
          <w:p w14:paraId="3757B4E3" w14:textId="77777777" w:rsidR="00140410" w:rsidRDefault="00E86F04" w:rsidP="000F477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791845">
              <w:rPr>
                <w:rFonts w:ascii="HG丸ｺﾞｼｯｸM-PRO" w:eastAsia="HG丸ｺﾞｼｯｸM-PRO" w:hAnsi="HG丸ｺﾞｼｯｸM-PRO" w:hint="eastAsia"/>
                <w:sz w:val="14"/>
              </w:rPr>
              <w:t>※運営者は</w:t>
            </w:r>
          </w:p>
          <w:p w14:paraId="3AC33E09" w14:textId="77777777" w:rsidR="00E86F04" w:rsidRPr="00D42DC1" w:rsidRDefault="00E86F04" w:rsidP="000F477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791845">
              <w:rPr>
                <w:rFonts w:ascii="HG丸ｺﾞｼｯｸM-PRO" w:eastAsia="HG丸ｺﾞｼｯｸM-PRO" w:hAnsi="HG丸ｺﾞｼｯｸM-PRO" w:hint="eastAsia"/>
                <w:sz w:val="14"/>
              </w:rPr>
              <w:t>含まない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F2FA360" w14:textId="77777777" w:rsidR="00E86F04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19B9E5A" w14:textId="77777777" w:rsidR="004F56C7" w:rsidRPr="00D42DC1" w:rsidRDefault="004F56C7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9" w:type="dxa"/>
            <w:shd w:val="clear" w:color="auto" w:fill="F2F2F2" w:themeFill="background1" w:themeFillShade="F2"/>
          </w:tcPr>
          <w:p w14:paraId="1A169B92" w14:textId="77777777" w:rsidR="00E86F04" w:rsidRPr="00D42DC1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日にち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705ADE58" w14:textId="77777777" w:rsidR="000756E8" w:rsidRPr="00D42DC1" w:rsidRDefault="000756E8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参加者数</w:t>
            </w:r>
          </w:p>
          <w:p w14:paraId="6910B98C" w14:textId="77777777" w:rsidR="00140410" w:rsidRDefault="000756E8" w:rsidP="000F477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791845">
              <w:rPr>
                <w:rFonts w:ascii="HG丸ｺﾞｼｯｸM-PRO" w:eastAsia="HG丸ｺﾞｼｯｸM-PRO" w:hAnsi="HG丸ｺﾞｼｯｸM-PRO" w:hint="eastAsia"/>
                <w:sz w:val="14"/>
              </w:rPr>
              <w:t>※運営者は</w:t>
            </w:r>
          </w:p>
          <w:p w14:paraId="41AB1922" w14:textId="77777777" w:rsidR="00E86F04" w:rsidRPr="00D42DC1" w:rsidRDefault="000756E8" w:rsidP="000F477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791845">
              <w:rPr>
                <w:rFonts w:ascii="HG丸ｺﾞｼｯｸM-PRO" w:eastAsia="HG丸ｺﾞｼｯｸM-PRO" w:hAnsi="HG丸ｺﾞｼｯｸM-PRO" w:hint="eastAsia"/>
                <w:sz w:val="14"/>
              </w:rPr>
              <w:t>含まない</w:t>
            </w:r>
          </w:p>
        </w:tc>
      </w:tr>
      <w:tr w:rsidR="00E86F04" w:rsidRPr="00D42DC1" w14:paraId="31C6D05A" w14:textId="77777777" w:rsidTr="00791845">
        <w:trPr>
          <w:trHeight w:val="558"/>
        </w:trPr>
        <w:tc>
          <w:tcPr>
            <w:tcW w:w="528" w:type="dxa"/>
          </w:tcPr>
          <w:p w14:paraId="237E86E5" w14:textId="77777777" w:rsidR="00E86F04" w:rsidRPr="00D42DC1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456" w:type="dxa"/>
          </w:tcPr>
          <w:p w14:paraId="4809CDDE" w14:textId="77777777" w:rsidR="00E86F04" w:rsidRPr="00D42DC1" w:rsidRDefault="00CE14F0" w:rsidP="00CE14F0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059D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C61D5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B648D">
              <w:rPr>
                <w:rFonts w:ascii="HG丸ｺﾞｼｯｸM-PRO" w:eastAsia="HG丸ｺﾞｼｯｸM-PRO" w:hAnsi="HG丸ｺﾞｼｯｸM-PRO" w:hint="eastAsia"/>
              </w:rPr>
              <w:t>）月（</w:t>
            </w:r>
            <w:r w:rsidR="00C61D5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059D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86F04" w:rsidRPr="00D42DC1">
              <w:rPr>
                <w:rFonts w:ascii="HG丸ｺﾞｼｯｸM-PRO" w:eastAsia="HG丸ｺﾞｼｯｸM-PRO" w:hAnsi="HG丸ｺﾞｼｯｸM-PRO" w:hint="eastAsia"/>
              </w:rPr>
              <w:t>）日</w:t>
            </w:r>
          </w:p>
        </w:tc>
        <w:tc>
          <w:tcPr>
            <w:tcW w:w="1295" w:type="dxa"/>
          </w:tcPr>
          <w:p w14:paraId="3B2B8CD9" w14:textId="77777777" w:rsidR="00E86F04" w:rsidRPr="00D42DC1" w:rsidRDefault="00E86F04" w:rsidP="00E059D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10C73A73" w14:textId="77777777" w:rsidR="00E86F04" w:rsidRPr="00D42DC1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16</w:t>
            </w:r>
          </w:p>
        </w:tc>
        <w:tc>
          <w:tcPr>
            <w:tcW w:w="2379" w:type="dxa"/>
          </w:tcPr>
          <w:p w14:paraId="461A0A8B" w14:textId="77777777" w:rsidR="00E86F04" w:rsidRPr="00D42DC1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70135C3F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E86F04" w:rsidRPr="00D42DC1" w14:paraId="2AA65485" w14:textId="77777777" w:rsidTr="00791845">
        <w:trPr>
          <w:trHeight w:val="528"/>
        </w:trPr>
        <w:tc>
          <w:tcPr>
            <w:tcW w:w="528" w:type="dxa"/>
          </w:tcPr>
          <w:p w14:paraId="3333E317" w14:textId="77777777" w:rsidR="00E86F04" w:rsidRPr="00D42DC1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456" w:type="dxa"/>
          </w:tcPr>
          <w:p w14:paraId="689BAD63" w14:textId="77777777" w:rsidR="00E86F04" w:rsidRPr="00D42DC1" w:rsidRDefault="002B648D" w:rsidP="00CE14F0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CE14F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）月（</w:t>
            </w:r>
            <w:r w:rsidR="00CE14F0"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 w:rsidR="00E86F04" w:rsidRPr="00D42DC1">
              <w:rPr>
                <w:rFonts w:ascii="HG丸ｺﾞｼｯｸM-PRO" w:eastAsia="HG丸ｺﾞｼｯｸM-PRO" w:hAnsi="HG丸ｺﾞｼｯｸM-PRO" w:hint="eastAsia"/>
              </w:rPr>
              <w:t>）日</w:t>
            </w:r>
          </w:p>
        </w:tc>
        <w:tc>
          <w:tcPr>
            <w:tcW w:w="1295" w:type="dxa"/>
          </w:tcPr>
          <w:p w14:paraId="3757AC78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39805AF3" w14:textId="77777777" w:rsidR="00E86F04" w:rsidRPr="00D42DC1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  <w:tc>
          <w:tcPr>
            <w:tcW w:w="2379" w:type="dxa"/>
          </w:tcPr>
          <w:p w14:paraId="0C2DF093" w14:textId="77777777" w:rsidR="00E86F04" w:rsidRPr="00D42DC1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5972F824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E86F04" w:rsidRPr="00D42DC1" w14:paraId="64F23624" w14:textId="77777777" w:rsidTr="00791845">
        <w:trPr>
          <w:trHeight w:val="506"/>
        </w:trPr>
        <w:tc>
          <w:tcPr>
            <w:tcW w:w="528" w:type="dxa"/>
          </w:tcPr>
          <w:p w14:paraId="4A054B2E" w14:textId="77777777" w:rsidR="00E86F04" w:rsidRPr="00D42DC1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456" w:type="dxa"/>
          </w:tcPr>
          <w:p w14:paraId="48220DE2" w14:textId="77777777" w:rsidR="00E86F04" w:rsidRPr="00D42DC1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295" w:type="dxa"/>
          </w:tcPr>
          <w:p w14:paraId="5D7B7FB3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65DEE5BE" w14:textId="77777777" w:rsidR="000F477A" w:rsidRPr="00D42DC1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18</w:t>
            </w:r>
          </w:p>
        </w:tc>
        <w:tc>
          <w:tcPr>
            <w:tcW w:w="2379" w:type="dxa"/>
          </w:tcPr>
          <w:p w14:paraId="3320A38F" w14:textId="77777777" w:rsidR="00E86F04" w:rsidRPr="00D42DC1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062F7042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E86F04" w:rsidRPr="00D42DC1" w14:paraId="78B7CCD5" w14:textId="77777777" w:rsidTr="00791845">
        <w:trPr>
          <w:trHeight w:val="528"/>
        </w:trPr>
        <w:tc>
          <w:tcPr>
            <w:tcW w:w="528" w:type="dxa"/>
          </w:tcPr>
          <w:p w14:paraId="3B13FCB0" w14:textId="77777777" w:rsidR="00E86F04" w:rsidRPr="00D42DC1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456" w:type="dxa"/>
          </w:tcPr>
          <w:p w14:paraId="08D1BE36" w14:textId="77777777" w:rsidR="00E86F04" w:rsidRPr="00D42DC1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295" w:type="dxa"/>
          </w:tcPr>
          <w:p w14:paraId="717AE206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123DFA2B" w14:textId="77777777" w:rsidR="00E86F04" w:rsidRPr="00D42DC1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19</w:t>
            </w:r>
          </w:p>
        </w:tc>
        <w:tc>
          <w:tcPr>
            <w:tcW w:w="2379" w:type="dxa"/>
          </w:tcPr>
          <w:p w14:paraId="6EB2EC01" w14:textId="77777777" w:rsidR="00E86F04" w:rsidRPr="00D42DC1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6114DEE4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E86F04" w:rsidRPr="00D42DC1" w14:paraId="6BE47D2E" w14:textId="77777777" w:rsidTr="00791845">
        <w:trPr>
          <w:trHeight w:val="528"/>
        </w:trPr>
        <w:tc>
          <w:tcPr>
            <w:tcW w:w="528" w:type="dxa"/>
          </w:tcPr>
          <w:p w14:paraId="3E39F8D2" w14:textId="77777777" w:rsidR="00E86F04" w:rsidRPr="00D42DC1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456" w:type="dxa"/>
          </w:tcPr>
          <w:p w14:paraId="510B6A6D" w14:textId="77777777" w:rsidR="00E86F04" w:rsidRPr="00D42DC1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295" w:type="dxa"/>
          </w:tcPr>
          <w:p w14:paraId="3DFEC525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71DDE558" w14:textId="77777777" w:rsidR="00E86F04" w:rsidRPr="00D42DC1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  <w:tc>
          <w:tcPr>
            <w:tcW w:w="2379" w:type="dxa"/>
          </w:tcPr>
          <w:p w14:paraId="68B4570E" w14:textId="77777777" w:rsidR="00E86F04" w:rsidRPr="00D42DC1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697C981D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E86F04" w:rsidRPr="00D42DC1" w14:paraId="214555E3" w14:textId="77777777" w:rsidTr="00791845">
        <w:trPr>
          <w:trHeight w:val="506"/>
        </w:trPr>
        <w:tc>
          <w:tcPr>
            <w:tcW w:w="528" w:type="dxa"/>
          </w:tcPr>
          <w:p w14:paraId="37A33616" w14:textId="77777777" w:rsidR="00E86F04" w:rsidRPr="00D42DC1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456" w:type="dxa"/>
          </w:tcPr>
          <w:p w14:paraId="0B5EC4E2" w14:textId="77777777" w:rsidR="00E86F04" w:rsidRPr="00D42DC1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295" w:type="dxa"/>
          </w:tcPr>
          <w:p w14:paraId="4DB3D23D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06955A96" w14:textId="77777777" w:rsidR="00E86F04" w:rsidRPr="00D42DC1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21</w:t>
            </w:r>
          </w:p>
        </w:tc>
        <w:tc>
          <w:tcPr>
            <w:tcW w:w="2379" w:type="dxa"/>
          </w:tcPr>
          <w:p w14:paraId="2AC0D99A" w14:textId="77777777" w:rsidR="00E86F04" w:rsidRPr="00D42DC1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4368A9C2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E86F04" w:rsidRPr="00D42DC1" w14:paraId="0A35BB1A" w14:textId="77777777" w:rsidTr="00791845">
        <w:trPr>
          <w:trHeight w:val="528"/>
        </w:trPr>
        <w:tc>
          <w:tcPr>
            <w:tcW w:w="528" w:type="dxa"/>
          </w:tcPr>
          <w:p w14:paraId="7BFCBA35" w14:textId="77777777" w:rsidR="00E86F04" w:rsidRPr="00D42DC1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456" w:type="dxa"/>
          </w:tcPr>
          <w:p w14:paraId="29806DCE" w14:textId="77777777" w:rsidR="00E86F04" w:rsidRPr="00D42DC1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295" w:type="dxa"/>
          </w:tcPr>
          <w:p w14:paraId="3F0136B3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2C9C5A14" w14:textId="77777777" w:rsidR="00E86F04" w:rsidRPr="00D42DC1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22</w:t>
            </w:r>
          </w:p>
        </w:tc>
        <w:tc>
          <w:tcPr>
            <w:tcW w:w="2379" w:type="dxa"/>
          </w:tcPr>
          <w:p w14:paraId="05387E12" w14:textId="77777777" w:rsidR="00E86F04" w:rsidRPr="00D42DC1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634932FB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E86F04" w:rsidRPr="00D42DC1" w14:paraId="3F564E23" w14:textId="77777777" w:rsidTr="00791845">
        <w:trPr>
          <w:trHeight w:val="528"/>
        </w:trPr>
        <w:tc>
          <w:tcPr>
            <w:tcW w:w="528" w:type="dxa"/>
          </w:tcPr>
          <w:p w14:paraId="4A5787D9" w14:textId="77777777" w:rsidR="00E86F04" w:rsidRPr="00D42DC1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2456" w:type="dxa"/>
          </w:tcPr>
          <w:p w14:paraId="1B035A8A" w14:textId="77777777" w:rsidR="00E86F04" w:rsidRPr="00D42DC1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295" w:type="dxa"/>
          </w:tcPr>
          <w:p w14:paraId="6AB51747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404AF302" w14:textId="77777777" w:rsidR="00E86F04" w:rsidRPr="00D42DC1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23</w:t>
            </w:r>
          </w:p>
        </w:tc>
        <w:tc>
          <w:tcPr>
            <w:tcW w:w="2379" w:type="dxa"/>
          </w:tcPr>
          <w:p w14:paraId="16596301" w14:textId="77777777" w:rsidR="00E86F04" w:rsidRPr="00D42DC1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7E37D794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E86F04" w:rsidRPr="00D42DC1" w14:paraId="2903FC2F" w14:textId="77777777" w:rsidTr="00791845">
        <w:trPr>
          <w:trHeight w:val="506"/>
        </w:trPr>
        <w:tc>
          <w:tcPr>
            <w:tcW w:w="528" w:type="dxa"/>
          </w:tcPr>
          <w:p w14:paraId="6D007AD7" w14:textId="77777777" w:rsidR="00E86F04" w:rsidRPr="00D42DC1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2456" w:type="dxa"/>
          </w:tcPr>
          <w:p w14:paraId="46757A0C" w14:textId="77777777" w:rsidR="00E86F04" w:rsidRPr="00D42DC1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295" w:type="dxa"/>
          </w:tcPr>
          <w:p w14:paraId="23D80696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3181755F" w14:textId="77777777" w:rsidR="00E86F04" w:rsidRPr="00D42DC1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24</w:t>
            </w:r>
          </w:p>
        </w:tc>
        <w:tc>
          <w:tcPr>
            <w:tcW w:w="2379" w:type="dxa"/>
          </w:tcPr>
          <w:p w14:paraId="4E807EEC" w14:textId="77777777" w:rsidR="00E86F04" w:rsidRPr="00D42DC1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32921387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E86F04" w:rsidRPr="00D42DC1" w14:paraId="42F7F4CC" w14:textId="77777777" w:rsidTr="00791845">
        <w:trPr>
          <w:trHeight w:val="528"/>
        </w:trPr>
        <w:tc>
          <w:tcPr>
            <w:tcW w:w="528" w:type="dxa"/>
          </w:tcPr>
          <w:p w14:paraId="18EE5E42" w14:textId="77777777" w:rsidR="00E86F04" w:rsidRPr="00D42DC1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2456" w:type="dxa"/>
          </w:tcPr>
          <w:p w14:paraId="0BA2D2E3" w14:textId="77777777" w:rsidR="00E86F04" w:rsidRPr="00D42DC1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295" w:type="dxa"/>
          </w:tcPr>
          <w:p w14:paraId="0080F7D4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6EB03DAE" w14:textId="77777777" w:rsidR="00E86F04" w:rsidRPr="00D42DC1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25</w:t>
            </w:r>
          </w:p>
        </w:tc>
        <w:tc>
          <w:tcPr>
            <w:tcW w:w="2379" w:type="dxa"/>
          </w:tcPr>
          <w:p w14:paraId="7A3B28DB" w14:textId="77777777" w:rsidR="00E86F04" w:rsidRPr="00D42DC1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4A9B4D79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E86F04" w:rsidRPr="00D42DC1" w14:paraId="6ED23623" w14:textId="77777777" w:rsidTr="00791845">
        <w:trPr>
          <w:trHeight w:val="528"/>
        </w:trPr>
        <w:tc>
          <w:tcPr>
            <w:tcW w:w="528" w:type="dxa"/>
          </w:tcPr>
          <w:p w14:paraId="3D7707C8" w14:textId="77777777" w:rsidR="00E86F04" w:rsidRPr="00D42DC1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2456" w:type="dxa"/>
          </w:tcPr>
          <w:p w14:paraId="1A725D0C" w14:textId="77777777" w:rsidR="00E86F04" w:rsidRPr="00D42DC1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295" w:type="dxa"/>
          </w:tcPr>
          <w:p w14:paraId="30686396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2FC13D3F" w14:textId="77777777" w:rsidR="00E86F04" w:rsidRPr="00D42DC1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26</w:t>
            </w:r>
          </w:p>
        </w:tc>
        <w:tc>
          <w:tcPr>
            <w:tcW w:w="2379" w:type="dxa"/>
          </w:tcPr>
          <w:p w14:paraId="235765DE" w14:textId="77777777" w:rsidR="00E86F04" w:rsidRPr="00D42DC1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6AEBB02A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E86F04" w:rsidRPr="00D42DC1" w14:paraId="6995D0F3" w14:textId="77777777" w:rsidTr="00791845">
        <w:trPr>
          <w:trHeight w:val="506"/>
        </w:trPr>
        <w:tc>
          <w:tcPr>
            <w:tcW w:w="528" w:type="dxa"/>
          </w:tcPr>
          <w:p w14:paraId="1173D8B9" w14:textId="77777777" w:rsidR="00E86F04" w:rsidRPr="00D42DC1" w:rsidRDefault="00E86F04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2456" w:type="dxa"/>
          </w:tcPr>
          <w:p w14:paraId="244DFC5D" w14:textId="77777777" w:rsidR="00E86F04" w:rsidRPr="00D42DC1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295" w:type="dxa"/>
          </w:tcPr>
          <w:p w14:paraId="5ED73661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014E02BB" w14:textId="77777777" w:rsidR="00E86F04" w:rsidRPr="00D42DC1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27</w:t>
            </w:r>
          </w:p>
        </w:tc>
        <w:tc>
          <w:tcPr>
            <w:tcW w:w="2379" w:type="dxa"/>
          </w:tcPr>
          <w:p w14:paraId="28CB6B18" w14:textId="77777777" w:rsidR="00E86F04" w:rsidRPr="00D42DC1" w:rsidRDefault="00E86F04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1ED8432D" w14:textId="77777777" w:rsidR="00E86F04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0F477A" w:rsidRPr="00D42DC1" w14:paraId="51C215A6" w14:textId="77777777" w:rsidTr="00791845">
        <w:trPr>
          <w:trHeight w:val="506"/>
        </w:trPr>
        <w:tc>
          <w:tcPr>
            <w:tcW w:w="528" w:type="dxa"/>
          </w:tcPr>
          <w:p w14:paraId="337DFA4B" w14:textId="77777777" w:rsidR="000F477A" w:rsidRPr="00D42DC1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2456" w:type="dxa"/>
          </w:tcPr>
          <w:p w14:paraId="02F7E2B8" w14:textId="77777777" w:rsidR="000F477A" w:rsidRPr="00D42DC1" w:rsidRDefault="000F477A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295" w:type="dxa"/>
          </w:tcPr>
          <w:p w14:paraId="7AC16DA7" w14:textId="77777777" w:rsidR="000F477A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6998A471" w14:textId="77777777" w:rsidR="000F477A" w:rsidRPr="00D42DC1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28</w:t>
            </w:r>
          </w:p>
        </w:tc>
        <w:tc>
          <w:tcPr>
            <w:tcW w:w="2379" w:type="dxa"/>
          </w:tcPr>
          <w:p w14:paraId="1FE96EE0" w14:textId="77777777" w:rsidR="000F477A" w:rsidRPr="00D42DC1" w:rsidRDefault="000F477A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594F4976" w14:textId="77777777" w:rsidR="000F477A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0F477A" w:rsidRPr="00D42DC1" w14:paraId="5D13C21A" w14:textId="77777777" w:rsidTr="00791845">
        <w:trPr>
          <w:trHeight w:val="506"/>
        </w:trPr>
        <w:tc>
          <w:tcPr>
            <w:tcW w:w="528" w:type="dxa"/>
          </w:tcPr>
          <w:p w14:paraId="1DC55CB8" w14:textId="77777777" w:rsidR="000F477A" w:rsidRPr="00D42DC1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2456" w:type="dxa"/>
          </w:tcPr>
          <w:p w14:paraId="3782C966" w14:textId="77777777" w:rsidR="000F477A" w:rsidRPr="00D42DC1" w:rsidRDefault="000F477A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295" w:type="dxa"/>
          </w:tcPr>
          <w:p w14:paraId="2F751DA1" w14:textId="77777777" w:rsidR="000F477A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3AFE7F95" w14:textId="77777777" w:rsidR="000F477A" w:rsidRPr="00D42DC1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29</w:t>
            </w:r>
          </w:p>
        </w:tc>
        <w:tc>
          <w:tcPr>
            <w:tcW w:w="2379" w:type="dxa"/>
          </w:tcPr>
          <w:p w14:paraId="507145A7" w14:textId="77777777" w:rsidR="000F477A" w:rsidRPr="00D42DC1" w:rsidRDefault="000F477A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2489FF4C" w14:textId="77777777" w:rsidR="000F477A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0F477A" w:rsidRPr="00D42DC1" w14:paraId="038881FD" w14:textId="77777777" w:rsidTr="00791845">
        <w:trPr>
          <w:trHeight w:val="477"/>
        </w:trPr>
        <w:tc>
          <w:tcPr>
            <w:tcW w:w="528" w:type="dxa"/>
          </w:tcPr>
          <w:p w14:paraId="5A0A41D3" w14:textId="77777777" w:rsidR="000F477A" w:rsidRPr="00D42DC1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2456" w:type="dxa"/>
          </w:tcPr>
          <w:p w14:paraId="568C2872" w14:textId="77777777" w:rsidR="000F477A" w:rsidRPr="00D42DC1" w:rsidRDefault="000F477A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295" w:type="dxa"/>
          </w:tcPr>
          <w:p w14:paraId="59F893B9" w14:textId="77777777" w:rsidR="000F477A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7" w:type="dxa"/>
          </w:tcPr>
          <w:p w14:paraId="30481924" w14:textId="77777777" w:rsidR="000F477A" w:rsidRPr="00D42DC1" w:rsidRDefault="000F477A" w:rsidP="000F47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30</w:t>
            </w:r>
          </w:p>
        </w:tc>
        <w:tc>
          <w:tcPr>
            <w:tcW w:w="2379" w:type="dxa"/>
          </w:tcPr>
          <w:p w14:paraId="58F95A5C" w14:textId="77777777" w:rsidR="000F477A" w:rsidRPr="00D42DC1" w:rsidRDefault="000F477A" w:rsidP="007918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（　　）月（　　）日</w:t>
            </w:r>
          </w:p>
        </w:tc>
        <w:tc>
          <w:tcPr>
            <w:tcW w:w="1422" w:type="dxa"/>
          </w:tcPr>
          <w:p w14:paraId="710C64EB" w14:textId="77777777" w:rsidR="000F477A" w:rsidRPr="00D42DC1" w:rsidRDefault="000F477A" w:rsidP="000F477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42DC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</w:tbl>
    <w:p w14:paraId="26EF68B4" w14:textId="77777777" w:rsidR="000F477A" w:rsidRDefault="000F477A" w:rsidP="000F477A">
      <w:pPr>
        <w:ind w:right="840"/>
        <w:jc w:val="center"/>
        <w:rPr>
          <w:rFonts w:ascii="HG丸ｺﾞｼｯｸM-PRO" w:eastAsia="HG丸ｺﾞｼｯｸM-PRO" w:hAnsi="HG丸ｺﾞｼｯｸM-PRO"/>
        </w:rPr>
      </w:pPr>
      <w:r w:rsidRPr="00D42DC1">
        <w:rPr>
          <w:rFonts w:ascii="HG丸ｺﾞｼｯｸM-PRO" w:eastAsia="HG丸ｺﾞｼｯｸM-PRO" w:hAnsi="HG丸ｺﾞｼｯｸM-PRO" w:hint="eastAsia"/>
        </w:rPr>
        <w:t xml:space="preserve">　　　　　　　　</w:t>
      </w:r>
    </w:p>
    <w:p w14:paraId="49909828" w14:textId="3B039C99" w:rsidR="000F477A" w:rsidRPr="007805A6" w:rsidRDefault="007805A6" w:rsidP="007805A6">
      <w:pPr>
        <w:ind w:right="840"/>
        <w:jc w:val="right"/>
      </w:pPr>
      <w:r w:rsidRPr="00FC23D9">
        <w:rPr>
          <w:rFonts w:ascii="HG丸ｺﾞｼｯｸM-PRO" w:eastAsia="HG丸ｺﾞｼｯｸM-PRO" w:hAnsi="HG丸ｺﾞｼｯｸM-PRO" w:hint="eastAsia"/>
          <w:u w:val="single"/>
        </w:rPr>
        <w:t>今年度参加人数の</w:t>
      </w:r>
      <w:r>
        <w:rPr>
          <w:rFonts w:ascii="HG丸ｺﾞｼｯｸM-PRO" w:eastAsia="HG丸ｺﾞｼｯｸM-PRO" w:hAnsi="HG丸ｺﾞｼｯｸM-PRO" w:hint="eastAsia"/>
          <w:u w:val="single"/>
        </w:rPr>
        <w:t>合計　　　　人</w:t>
      </w:r>
    </w:p>
    <w:sectPr w:rsidR="000F477A" w:rsidRPr="007805A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E402D" w14:textId="77777777" w:rsidR="003A34BE" w:rsidRDefault="003A34BE" w:rsidP="000756E8">
      <w:r>
        <w:separator/>
      </w:r>
    </w:p>
  </w:endnote>
  <w:endnote w:type="continuationSeparator" w:id="0">
    <w:p w14:paraId="7FBC17BA" w14:textId="77777777" w:rsidR="003A34BE" w:rsidRDefault="003A34BE" w:rsidP="0007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E8370" w14:textId="77777777" w:rsidR="003A34BE" w:rsidRDefault="003A34BE" w:rsidP="000756E8">
      <w:r>
        <w:separator/>
      </w:r>
    </w:p>
  </w:footnote>
  <w:footnote w:type="continuationSeparator" w:id="0">
    <w:p w14:paraId="0EF4479D" w14:textId="77777777" w:rsidR="003A34BE" w:rsidRDefault="003A34BE" w:rsidP="00075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90E20" w14:textId="77777777" w:rsidR="00AE35DD" w:rsidRPr="00AE35DD" w:rsidRDefault="00AE35DD" w:rsidP="00140410">
    <w:pPr>
      <w:pStyle w:val="a4"/>
      <w:wordWrap w:val="0"/>
      <w:jc w:val="right"/>
      <w:rPr>
        <w:rFonts w:ascii="HG丸ｺﾞｼｯｸM-PRO" w:eastAsia="HG丸ｺﾞｼｯｸM-PRO" w:hAnsi="HG丸ｺﾞｼｯｸM-PR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58"/>
    <w:rsid w:val="000756E8"/>
    <w:rsid w:val="000F477A"/>
    <w:rsid w:val="00112958"/>
    <w:rsid w:val="00140410"/>
    <w:rsid w:val="0014149C"/>
    <w:rsid w:val="0018631E"/>
    <w:rsid w:val="001B49B7"/>
    <w:rsid w:val="001B4E3A"/>
    <w:rsid w:val="001D1D8C"/>
    <w:rsid w:val="00204393"/>
    <w:rsid w:val="002726BD"/>
    <w:rsid w:val="002B4F32"/>
    <w:rsid w:val="002B648D"/>
    <w:rsid w:val="003A34BE"/>
    <w:rsid w:val="003B2375"/>
    <w:rsid w:val="003E7CD1"/>
    <w:rsid w:val="003F5735"/>
    <w:rsid w:val="004F4E77"/>
    <w:rsid w:val="004F56C7"/>
    <w:rsid w:val="0052287E"/>
    <w:rsid w:val="0055215D"/>
    <w:rsid w:val="005749D3"/>
    <w:rsid w:val="005F7B6F"/>
    <w:rsid w:val="00776B3C"/>
    <w:rsid w:val="007805A6"/>
    <w:rsid w:val="00791845"/>
    <w:rsid w:val="008D4AA6"/>
    <w:rsid w:val="009234C6"/>
    <w:rsid w:val="009833ED"/>
    <w:rsid w:val="009D770F"/>
    <w:rsid w:val="00A6100D"/>
    <w:rsid w:val="00A6669D"/>
    <w:rsid w:val="00AE35DD"/>
    <w:rsid w:val="00BE2994"/>
    <w:rsid w:val="00C12280"/>
    <w:rsid w:val="00C308E9"/>
    <w:rsid w:val="00C61D58"/>
    <w:rsid w:val="00C8325D"/>
    <w:rsid w:val="00CB29D1"/>
    <w:rsid w:val="00CE14F0"/>
    <w:rsid w:val="00D42DC1"/>
    <w:rsid w:val="00D42F06"/>
    <w:rsid w:val="00E059D4"/>
    <w:rsid w:val="00E25B29"/>
    <w:rsid w:val="00E67E8A"/>
    <w:rsid w:val="00E86F04"/>
    <w:rsid w:val="00EF4FD4"/>
    <w:rsid w:val="00EF5CD9"/>
    <w:rsid w:val="00F60D28"/>
    <w:rsid w:val="00F7066A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E310D6"/>
  <w15:chartTrackingRefBased/>
  <w15:docId w15:val="{6F76E9DB-ABED-4CC8-AFA3-862DB9BE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6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6E8"/>
  </w:style>
  <w:style w:type="paragraph" w:styleId="a6">
    <w:name w:val="footer"/>
    <w:basedOn w:val="a"/>
    <w:link w:val="a7"/>
    <w:uiPriority w:val="99"/>
    <w:unhideWhenUsed/>
    <w:rsid w:val="000756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6E8"/>
  </w:style>
  <w:style w:type="paragraph" w:styleId="a8">
    <w:name w:val="Balloon Text"/>
    <w:basedOn w:val="a"/>
    <w:link w:val="a9"/>
    <w:uiPriority w:val="99"/>
    <w:semiHidden/>
    <w:unhideWhenUsed/>
    <w:rsid w:val="000F4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47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soumuka syakyo</dc:creator>
  <cp:keywords/>
  <dc:description/>
  <cp:lastModifiedBy>山本(益岡）　香織</cp:lastModifiedBy>
  <cp:revision>15</cp:revision>
  <cp:lastPrinted>2018-03-06T04:51:00Z</cp:lastPrinted>
  <dcterms:created xsi:type="dcterms:W3CDTF">2018-03-08T04:03:00Z</dcterms:created>
  <dcterms:modified xsi:type="dcterms:W3CDTF">2020-02-27T05:03:00Z</dcterms:modified>
</cp:coreProperties>
</file>