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F8CA" w14:textId="460DD40C" w:rsidR="00AE35DD" w:rsidRPr="00AE35DD" w:rsidRDefault="00AF3A2F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8066" wp14:editId="36F9A6D5">
                <wp:simplePos x="0" y="0"/>
                <wp:positionH relativeFrom="margin">
                  <wp:posOffset>-594360</wp:posOffset>
                </wp:positionH>
                <wp:positionV relativeFrom="paragraph">
                  <wp:posOffset>-250825</wp:posOffset>
                </wp:positionV>
                <wp:extent cx="914400" cy="523875"/>
                <wp:effectExtent l="19050" t="19050" r="38100" b="2381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wedgeRectCallout">
                          <a:avLst>
                            <a:gd name="adj1" fmla="val 46476"/>
                            <a:gd name="adj2" fmla="val 8139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49CB1" w14:textId="304451C8" w:rsidR="00AF3A2F" w:rsidRPr="00AF3A2F" w:rsidRDefault="00AF3A2F" w:rsidP="00AF3A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 w:rsidRPr="00AF3A2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180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-46.8pt;margin-top:-19.75pt;width:1in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" adj="20839,28381" fillcolor="window" strokecolor="windowText" strokeweight="2.25pt">
                <v:textbox>
                  <w:txbxContent>
                    <w:p w14:paraId="52B49CB1" w14:textId="304451C8" w:rsidR="00AF3A2F" w:rsidRPr="00AF3A2F" w:rsidRDefault="00AF3A2F" w:rsidP="00AF3A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 w:rsidRPr="00AF3A2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689">
        <w:rPr>
          <w:rFonts w:ascii="HG丸ｺﾞｼｯｸM-PRO" w:eastAsia="HG丸ｺﾞｼｯｸM-PRO" w:hAnsi="HG丸ｺﾞｼｯｸM-PRO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B71A8" wp14:editId="7471048B">
                <wp:simplePos x="0" y="0"/>
                <wp:positionH relativeFrom="margin">
                  <wp:posOffset>186690</wp:posOffset>
                </wp:positionH>
                <wp:positionV relativeFrom="paragraph">
                  <wp:posOffset>-889000</wp:posOffset>
                </wp:positionV>
                <wp:extent cx="5819775" cy="514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14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42C87" w14:textId="208734B9" w:rsidR="00707F2B" w:rsidRPr="00707F2B" w:rsidRDefault="00707F2B" w:rsidP="00707F2B">
                            <w:pPr>
                              <w:pStyle w:val="a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07F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＊令和２年３月</w:t>
                            </w:r>
                            <w:r w:rsidR="002876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１０日（火）まで</w:t>
                            </w:r>
                            <w:r w:rsidRPr="00707F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にご提出していただく報告書です</w:t>
                            </w:r>
                            <w:r w:rsidR="002876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Pr="00707F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（資料は、さかい子ども食堂ネットワークホームページ</w:t>
                            </w:r>
                            <w:r w:rsidR="002876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のトップページの「NEWS</w:t>
                            </w:r>
                            <w:r w:rsidR="0028768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Pr="00707F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からダウンロードできます）</w:t>
                            </w:r>
                          </w:p>
                          <w:p w14:paraId="4D59512E" w14:textId="77777777" w:rsidR="00707F2B" w:rsidRPr="00707F2B" w:rsidRDefault="00707F2B" w:rsidP="0070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B71A8" id="四角形: 角を丸くする 2" o:spid="_x0000_s1026" style="position:absolute;left:0;text-align:left;margin-left:14.7pt;margin-top:-70pt;width:45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" fillcolor="#f2f2f2 [3052]" strokecolor="black [3213]" strokeweight="1pt">
                <v:stroke linestyle="thinThick" joinstyle="miter"/>
                <v:textbox>
                  <w:txbxContent>
                    <w:p w14:paraId="2A942C87" w14:textId="208734B9" w:rsidR="00707F2B" w:rsidRPr="00707F2B" w:rsidRDefault="00707F2B" w:rsidP="00707F2B">
                      <w:pPr>
                        <w:pStyle w:val="a4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07F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＊令和２年３月</w:t>
                      </w:r>
                      <w:r w:rsidR="002876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１０日（火）まで</w:t>
                      </w:r>
                      <w:r w:rsidRPr="00707F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にご提出していただく報告書です</w:t>
                      </w:r>
                      <w:r w:rsidR="002876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Pr="00707F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（資料は、さかい子ども食堂ネットワークホームページ</w:t>
                      </w:r>
                      <w:r w:rsidR="002876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のトップページの「NEWS</w:t>
                      </w:r>
                      <w:r w:rsidR="0028768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Pr="00707F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からダウンロードできます）</w:t>
                      </w:r>
                    </w:p>
                    <w:p w14:paraId="4D59512E" w14:textId="77777777" w:rsidR="00707F2B" w:rsidRPr="00707F2B" w:rsidRDefault="00707F2B" w:rsidP="00707F2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F2B" w:rsidRPr="00D42F06">
        <w:rPr>
          <w:rFonts w:ascii="HG丸ｺﾞｼｯｸM-PRO" w:eastAsia="HG丸ｺﾞｼｯｸM-PRO" w:hAnsi="HG丸ｺﾞｼｯｸM-PRO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72B61" wp14:editId="5FC4C026">
                <wp:simplePos x="0" y="0"/>
                <wp:positionH relativeFrom="margin">
                  <wp:posOffset>-13335</wp:posOffset>
                </wp:positionH>
                <wp:positionV relativeFrom="paragraph">
                  <wp:posOffset>-79375</wp:posOffset>
                </wp:positionV>
                <wp:extent cx="550545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3AA2" id="正方形/長方形 1" o:spid="_x0000_s1026" style="position:absolute;left:0;text-align:left;margin-left:-1.05pt;margin-top:-6.25pt;width:433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  <w:r w:rsidR="00EF5CD9">
        <w:rPr>
          <w:rFonts w:ascii="HG丸ｺﾞｼｯｸM-PRO" w:eastAsia="HG丸ｺﾞｼｯｸM-PRO" w:hAnsi="HG丸ｺﾞｼｯｸM-PRO" w:hint="eastAsia"/>
          <w:b/>
          <w:sz w:val="32"/>
          <w:u w:val="single"/>
        </w:rPr>
        <w:t>平成</w:t>
      </w:r>
      <w:r w:rsidR="002B648D">
        <w:rPr>
          <w:rFonts w:ascii="HG丸ｺﾞｼｯｸM-PRO" w:eastAsia="HG丸ｺﾞｼｯｸM-PRO" w:hAnsi="HG丸ｺﾞｼｯｸM-PRO" w:hint="eastAsia"/>
          <w:b/>
          <w:sz w:val="32"/>
          <w:u w:val="single"/>
        </w:rPr>
        <w:t>3</w:t>
      </w:r>
      <w:r w:rsidR="00732F62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１・令和元</w:t>
      </w:r>
      <w:r w:rsidR="002B648D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年度　</w:t>
      </w:r>
      <w:r w:rsidR="00AE35DD" w:rsidRPr="00D42F06">
        <w:rPr>
          <w:rFonts w:ascii="HG丸ｺﾞｼｯｸM-PRO" w:eastAsia="HG丸ｺﾞｼｯｸM-PRO" w:hAnsi="HG丸ｺﾞｼｯｸM-PRO" w:hint="eastAsia"/>
          <w:b/>
          <w:sz w:val="32"/>
          <w:u w:val="single"/>
        </w:rPr>
        <w:t>子ども食堂</w:t>
      </w:r>
      <w:r w:rsidR="00EF5CD9">
        <w:rPr>
          <w:rFonts w:ascii="HG丸ｺﾞｼｯｸM-PRO" w:eastAsia="HG丸ｺﾞｼｯｸM-PRO" w:hAnsi="HG丸ｺﾞｼｯｸM-PRO" w:hint="eastAsia"/>
          <w:b/>
          <w:sz w:val="32"/>
          <w:u w:val="single"/>
        </w:rPr>
        <w:t>活動報告書</w:t>
      </w:r>
    </w:p>
    <w:p w14:paraId="69E42AA2" w14:textId="1E628ED2" w:rsidR="009833ED" w:rsidRPr="00AE35DD" w:rsidRDefault="00AE35DD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35D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【施設所有（管理）者賠償責任保険用】</w:t>
      </w:r>
    </w:p>
    <w:p w14:paraId="71446D1A" w14:textId="06F3A183" w:rsidR="00AE35DD" w:rsidRDefault="00AE35DD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691A7FFF" w14:textId="0D386D0C" w:rsidR="00D42F06" w:rsidRPr="00AE35DD" w:rsidRDefault="00D42F06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38AD35B9" w14:textId="65D3FB3A" w:rsidR="00D42DC1" w:rsidRPr="00167FA9" w:rsidRDefault="000F477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42DC1">
        <w:rPr>
          <w:rFonts w:ascii="HG丸ｺﾞｼｯｸM-PRO" w:eastAsia="HG丸ｺﾞｼｯｸM-PRO" w:hAnsi="HG丸ｺﾞｼｯｸM-PRO" w:hint="eastAsia"/>
          <w:sz w:val="28"/>
        </w:rPr>
        <w:t>■子</w:t>
      </w:r>
      <w:r w:rsidRPr="00167FA9">
        <w:rPr>
          <w:rFonts w:ascii="HG丸ｺﾞｼｯｸM-PRO" w:eastAsia="HG丸ｺﾞｼｯｸM-PRO" w:hAnsi="HG丸ｺﾞｼｯｸM-PRO" w:hint="eastAsia"/>
          <w:sz w:val="28"/>
        </w:rPr>
        <w:t>ども食堂名</w:t>
      </w:r>
      <w:r w:rsidR="00D42DC1" w:rsidRPr="00167FA9">
        <w:rPr>
          <w:rFonts w:ascii="HG丸ｺﾞｼｯｸM-PRO" w:eastAsia="HG丸ｺﾞｼｯｸM-PRO" w:hAnsi="HG丸ｺﾞｼｯｸM-PRO" w:hint="eastAsia"/>
          <w:sz w:val="28"/>
        </w:rPr>
        <w:t>／記入者</w:t>
      </w:r>
      <w:r w:rsidR="00D42DC1" w:rsidRPr="00167FA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42DC1" w:rsidRPr="00167FA9">
        <w:rPr>
          <w:rFonts w:ascii="HG丸ｺﾞｼｯｸM-PRO" w:eastAsia="HG丸ｺﾞｼｯｸM-PRO" w:hAnsi="HG丸ｺﾞｼｯｸM-PRO" w:hint="eastAsia"/>
          <w:sz w:val="24"/>
        </w:rPr>
        <w:t>（</w:t>
      </w:r>
      <w:r w:rsidR="00127D15" w:rsidRPr="00167FA9">
        <w:rPr>
          <w:rFonts w:ascii="HGS創英角ｺﾞｼｯｸUB" w:eastAsia="HGS創英角ｺﾞｼｯｸUB" w:hAnsi="HGS創英角ｺﾞｼｯｸUB" w:hint="eastAsia"/>
          <w:sz w:val="24"/>
          <w:u w:val="single"/>
        </w:rPr>
        <w:t>社協子ども食堂</w:t>
      </w:r>
      <w:r w:rsidR="009234C6" w:rsidRPr="00167FA9">
        <w:rPr>
          <w:rFonts w:ascii="HGS創英角ｺﾞｼｯｸUB" w:eastAsia="HGS創英角ｺﾞｼｯｸUB" w:hAnsi="HGS創英角ｺﾞｼｯｸUB" w:hint="eastAsia"/>
          <w:sz w:val="24"/>
          <w:u w:val="single"/>
        </w:rPr>
        <w:t>／</w:t>
      </w:r>
      <w:r w:rsidR="00127D15" w:rsidRPr="00167FA9">
        <w:rPr>
          <w:rFonts w:ascii="HGS創英角ｺﾞｼｯｸUB" w:eastAsia="HGS創英角ｺﾞｼｯｸUB" w:hAnsi="HGS創英角ｺﾞｼｯｸUB" w:hint="eastAsia"/>
          <w:sz w:val="24"/>
          <w:u w:val="single"/>
        </w:rPr>
        <w:t>山</w:t>
      </w:r>
      <w:r w:rsidR="00732F62" w:rsidRPr="00167FA9">
        <w:rPr>
          <w:rFonts w:ascii="HGS創英角ｺﾞｼｯｸUB" w:eastAsia="HGS創英角ｺﾞｼｯｸUB" w:hAnsi="HGS創英角ｺﾞｼｯｸUB" w:hint="eastAsia"/>
          <w:sz w:val="24"/>
          <w:u w:val="single"/>
        </w:rPr>
        <w:t>田太郎</w:t>
      </w:r>
      <w:r w:rsidRPr="00167FA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7F2DD1C" w14:textId="132ED370" w:rsidR="009833ED" w:rsidRPr="00167FA9" w:rsidRDefault="000F477A" w:rsidP="002B648D">
      <w:pPr>
        <w:rPr>
          <w:rFonts w:ascii="HG丸ｺﾞｼｯｸM-PRO" w:eastAsia="HG丸ｺﾞｼｯｸM-PRO" w:hAnsi="HG丸ｺﾞｼｯｸM-PRO"/>
          <w:szCs w:val="24"/>
        </w:rPr>
      </w:pPr>
      <w:r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2B648D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平成３</w:t>
      </w:r>
      <w:r w:rsidR="00732F62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B648D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年４月から</w:t>
      </w:r>
      <w:r w:rsidR="00AF3A2F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、提出日</w:t>
      </w:r>
      <w:r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までの</w:t>
      </w:r>
      <w:r w:rsidRPr="00167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活動日・参加者数</w:t>
      </w:r>
      <w:r w:rsidR="00D42DC1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91845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ご記入</w:t>
      </w:r>
      <w:r w:rsidR="00D42DC1" w:rsidRPr="00167FA9"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  <w:r w:rsidRPr="00167FA9">
        <w:rPr>
          <w:rFonts w:ascii="HG丸ｺﾞｼｯｸM-PRO" w:eastAsia="HG丸ｺﾞｼｯｸM-PRO" w:hAnsi="HG丸ｺﾞｼｯｸM-PRO" w:hint="eastAsia"/>
          <w:szCs w:val="24"/>
        </w:rPr>
        <w:t>（※</w:t>
      </w:r>
      <w:r w:rsidR="002B648D" w:rsidRPr="00167FA9">
        <w:rPr>
          <w:rFonts w:ascii="HG丸ｺﾞｼｯｸM-PRO" w:eastAsia="HG丸ｺﾞｼｯｸM-PRO" w:hAnsi="HG丸ｺﾞｼｯｸM-PRO" w:hint="eastAsia"/>
          <w:szCs w:val="24"/>
        </w:rPr>
        <w:t>1</w:t>
      </w:r>
      <w:r w:rsidRPr="00167FA9">
        <w:rPr>
          <w:rFonts w:ascii="HG丸ｺﾞｼｯｸM-PRO" w:eastAsia="HG丸ｺﾞｼｯｸM-PRO" w:hAnsi="HG丸ｺﾞｼｯｸM-PRO" w:hint="eastAsia"/>
          <w:szCs w:val="24"/>
        </w:rPr>
        <w:t>運営者</w:t>
      </w:r>
      <w:r w:rsidR="00E67E8A" w:rsidRPr="00167FA9">
        <w:rPr>
          <w:rFonts w:ascii="HG丸ｺﾞｼｯｸM-PRO" w:eastAsia="HG丸ｺﾞｼｯｸM-PRO" w:hAnsi="HG丸ｺﾞｼｯｸM-PRO" w:hint="eastAsia"/>
          <w:szCs w:val="24"/>
        </w:rPr>
        <w:t>／ボランティア／担い手</w:t>
      </w:r>
      <w:r w:rsidR="002B648D" w:rsidRPr="00167FA9">
        <w:rPr>
          <w:rFonts w:ascii="HG丸ｺﾞｼｯｸM-PRO" w:eastAsia="HG丸ｺﾞｼｯｸM-PRO" w:hAnsi="HG丸ｺﾞｼｯｸM-PRO" w:hint="eastAsia"/>
          <w:szCs w:val="24"/>
        </w:rPr>
        <w:t>の人数は除きます</w:t>
      </w:r>
      <w:r w:rsidRPr="00167FA9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6B197261" w14:textId="4A1B3EBA" w:rsidR="00AE35DD" w:rsidRPr="00167FA9" w:rsidRDefault="002B648D" w:rsidP="001414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FA9">
        <w:rPr>
          <w:rFonts w:ascii="HG丸ｺﾞｼｯｸM-PRO" w:eastAsia="HG丸ｺﾞｼｯｸM-PRO" w:hAnsi="HG丸ｺﾞｼｯｸM-PRO" w:hint="eastAsia"/>
          <w:szCs w:val="24"/>
        </w:rPr>
        <w:t>（※2 平成３</w:t>
      </w:r>
      <w:r w:rsidR="00732F62" w:rsidRPr="00167FA9">
        <w:rPr>
          <w:rFonts w:ascii="HG丸ｺﾞｼｯｸM-PRO" w:eastAsia="HG丸ｺﾞｼｯｸM-PRO" w:hAnsi="HG丸ｺﾞｼｯｸM-PRO" w:hint="eastAsia"/>
          <w:szCs w:val="24"/>
        </w:rPr>
        <w:t>１</w:t>
      </w:r>
      <w:r w:rsidRPr="00167FA9">
        <w:rPr>
          <w:rFonts w:ascii="HG丸ｺﾞｼｯｸM-PRO" w:eastAsia="HG丸ｺﾞｼｯｸM-PRO" w:hAnsi="HG丸ｺﾞｼｯｸM-PRO" w:hint="eastAsia"/>
          <w:szCs w:val="24"/>
        </w:rPr>
        <w:t>年４月以降にさかい子ども食堂ネットワークに入会し</w:t>
      </w:r>
      <w:r w:rsidR="0018631E" w:rsidRPr="00167FA9">
        <w:rPr>
          <w:rFonts w:ascii="HG丸ｺﾞｼｯｸM-PRO" w:eastAsia="HG丸ｺﾞｼｯｸM-PRO" w:hAnsi="HG丸ｺﾞｼｯｸM-PRO" w:hint="eastAsia"/>
          <w:szCs w:val="24"/>
        </w:rPr>
        <w:t>た</w:t>
      </w:r>
      <w:r w:rsidRPr="00167FA9">
        <w:rPr>
          <w:rFonts w:ascii="HG丸ｺﾞｼｯｸM-PRO" w:eastAsia="HG丸ｺﾞｼｯｸM-PRO" w:hAnsi="HG丸ｺﾞｼｯｸM-PRO" w:hint="eastAsia"/>
          <w:szCs w:val="24"/>
        </w:rPr>
        <w:t>団体は、入会月からの活動日・参加者数をご記入ください）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28"/>
        <w:gridCol w:w="2456"/>
        <w:gridCol w:w="1295"/>
        <w:gridCol w:w="567"/>
        <w:gridCol w:w="2379"/>
        <w:gridCol w:w="1422"/>
      </w:tblGrid>
      <w:tr w:rsidR="00167FA9" w:rsidRPr="00167FA9" w14:paraId="51DFA9A0" w14:textId="77777777" w:rsidTr="00791845">
        <w:trPr>
          <w:trHeight w:val="819"/>
        </w:trPr>
        <w:tc>
          <w:tcPr>
            <w:tcW w:w="528" w:type="dxa"/>
            <w:shd w:val="clear" w:color="auto" w:fill="F2F2F2" w:themeFill="background1" w:themeFillShade="F2"/>
          </w:tcPr>
          <w:p w14:paraId="4A45F311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788AA884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7A6FCBE2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  <w:p w14:paraId="2DED87BA" w14:textId="77777777" w:rsidR="00140410" w:rsidRPr="00167FA9" w:rsidRDefault="00E86F04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  <w:sz w:val="14"/>
              </w:rPr>
              <w:t>※運営者は</w:t>
            </w:r>
          </w:p>
          <w:p w14:paraId="0C7CB055" w14:textId="77777777" w:rsidR="00E86F04" w:rsidRPr="00167FA9" w:rsidRDefault="00E86F04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  <w:sz w:val="14"/>
              </w:rPr>
              <w:t>含まない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85647A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66C6D9E" w14:textId="77777777" w:rsidR="004F56C7" w:rsidRPr="00167FA9" w:rsidRDefault="004F56C7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9" w:type="dxa"/>
            <w:shd w:val="clear" w:color="auto" w:fill="F2F2F2" w:themeFill="background1" w:themeFillShade="F2"/>
          </w:tcPr>
          <w:p w14:paraId="68B6234F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E757088" w14:textId="77777777" w:rsidR="000756E8" w:rsidRPr="00167FA9" w:rsidRDefault="000756E8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  <w:p w14:paraId="6A6ADB49" w14:textId="77777777" w:rsidR="00140410" w:rsidRPr="00167FA9" w:rsidRDefault="000756E8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  <w:sz w:val="14"/>
              </w:rPr>
              <w:t>※運営者は</w:t>
            </w:r>
          </w:p>
          <w:p w14:paraId="206B5D1B" w14:textId="77777777" w:rsidR="00E86F04" w:rsidRPr="00167FA9" w:rsidRDefault="000756E8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  <w:sz w:val="14"/>
              </w:rPr>
              <w:t>含まない</w:t>
            </w:r>
          </w:p>
        </w:tc>
      </w:tr>
      <w:tr w:rsidR="00167FA9" w:rsidRPr="00167FA9" w14:paraId="5F60C960" w14:textId="77777777" w:rsidTr="00791845">
        <w:trPr>
          <w:trHeight w:val="558"/>
        </w:trPr>
        <w:tc>
          <w:tcPr>
            <w:tcW w:w="528" w:type="dxa"/>
          </w:tcPr>
          <w:p w14:paraId="0C7B50A5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56" w:type="dxa"/>
          </w:tcPr>
          <w:p w14:paraId="71D18488" w14:textId="77777777" w:rsidR="00E86F04" w:rsidRPr="00167FA9" w:rsidRDefault="00CE14F0" w:rsidP="00CE14F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27D15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7D15" w:rsidRPr="00167FA9">
              <w:rPr>
                <w:rFonts w:ascii="HGS創英角ｺﾞｼｯｸUB" w:eastAsia="HGS創英角ｺﾞｼｯｸUB" w:hAnsi="HGS創英角ｺﾞｼｯｸUB" w:hint="eastAsia"/>
              </w:rPr>
              <w:t>４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B648D"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127D15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7D15" w:rsidRPr="00167FA9">
              <w:rPr>
                <w:rFonts w:ascii="HGS創英角ｺﾞｼｯｸUB" w:eastAsia="HGS創英角ｺﾞｼｯｸUB" w:hAnsi="HGS創英角ｺﾞｼｯｸUB" w:hint="eastAsia"/>
              </w:rPr>
              <w:t>７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0DD65743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１０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72DE5092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2379" w:type="dxa"/>
          </w:tcPr>
          <w:p w14:paraId="55C5E9D3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24A81600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532BDCE2" w14:textId="77777777" w:rsidTr="00791845">
        <w:trPr>
          <w:trHeight w:val="528"/>
        </w:trPr>
        <w:tc>
          <w:tcPr>
            <w:tcW w:w="528" w:type="dxa"/>
          </w:tcPr>
          <w:p w14:paraId="1F1A5DBD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56" w:type="dxa"/>
          </w:tcPr>
          <w:p w14:paraId="518AEAC9" w14:textId="77777777" w:rsidR="00E86F04" w:rsidRPr="00167FA9" w:rsidRDefault="002B648D" w:rsidP="00CE14F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27D15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7D15" w:rsidRPr="00167FA9">
              <w:rPr>
                <w:rFonts w:ascii="HGS創英角ｺﾞｼｯｸUB" w:eastAsia="HGS創英角ｺﾞｼｯｸUB" w:hAnsi="HGS創英角ｺﾞｼｯｸUB" w:hint="eastAsia"/>
              </w:rPr>
              <w:t>５</w:t>
            </w:r>
            <w:r w:rsidR="00127D15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127D15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7D15" w:rsidRPr="00167FA9">
              <w:rPr>
                <w:rFonts w:ascii="HGS創英角ｺﾞｼｯｸUB" w:eastAsia="HGS創英角ｺﾞｼｯｸUB" w:hAnsi="HGS創英角ｺﾞｼｯｸUB" w:hint="eastAsia"/>
              </w:rPr>
              <w:t>５</w:t>
            </w:r>
            <w:r w:rsidR="00CE14F0" w:rsidRPr="00167FA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595DF3AA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１４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0459A803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2379" w:type="dxa"/>
          </w:tcPr>
          <w:p w14:paraId="7E8F3A1A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7B4EE6E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45E22AB1" w14:textId="77777777" w:rsidTr="00791845">
        <w:trPr>
          <w:trHeight w:val="506"/>
        </w:trPr>
        <w:tc>
          <w:tcPr>
            <w:tcW w:w="528" w:type="dxa"/>
          </w:tcPr>
          <w:p w14:paraId="54C5ABA8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56" w:type="dxa"/>
          </w:tcPr>
          <w:p w14:paraId="3E5738E7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 xml:space="preserve">６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１１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332ECCD6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９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2574FC32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2379" w:type="dxa"/>
          </w:tcPr>
          <w:p w14:paraId="13FBC476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3CACA27B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138FC5AB" w14:textId="77777777" w:rsidTr="00791845">
        <w:trPr>
          <w:trHeight w:val="528"/>
        </w:trPr>
        <w:tc>
          <w:tcPr>
            <w:tcW w:w="528" w:type="dxa"/>
          </w:tcPr>
          <w:p w14:paraId="108C9242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56" w:type="dxa"/>
          </w:tcPr>
          <w:p w14:paraId="7BD3AC2A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７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）月（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１４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0280BE53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１９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20121B65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2379" w:type="dxa"/>
          </w:tcPr>
          <w:p w14:paraId="71B1AFBB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48AF9910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459D0F8F" w14:textId="77777777" w:rsidTr="00791845">
        <w:trPr>
          <w:trHeight w:val="528"/>
        </w:trPr>
        <w:tc>
          <w:tcPr>
            <w:tcW w:w="528" w:type="dxa"/>
          </w:tcPr>
          <w:p w14:paraId="0D9EF635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56" w:type="dxa"/>
          </w:tcPr>
          <w:p w14:paraId="265814DD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 xml:space="preserve"> ８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）月（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４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1C253250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１７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5A07DA3D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2379" w:type="dxa"/>
          </w:tcPr>
          <w:p w14:paraId="7A4C3252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8335DA9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42C59E3A" w14:textId="77777777" w:rsidTr="00791845">
        <w:trPr>
          <w:trHeight w:val="506"/>
        </w:trPr>
        <w:tc>
          <w:tcPr>
            <w:tcW w:w="528" w:type="dxa"/>
          </w:tcPr>
          <w:p w14:paraId="356AC1C2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56" w:type="dxa"/>
          </w:tcPr>
          <w:p w14:paraId="5B97FD07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８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）月（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１１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70D2CF4E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１３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6267D467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2379" w:type="dxa"/>
          </w:tcPr>
          <w:p w14:paraId="444C5101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3ECC682F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4B832DAC" w14:textId="77777777" w:rsidTr="00791845">
        <w:trPr>
          <w:trHeight w:val="528"/>
        </w:trPr>
        <w:tc>
          <w:tcPr>
            <w:tcW w:w="528" w:type="dxa"/>
          </w:tcPr>
          <w:p w14:paraId="3253F807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456" w:type="dxa"/>
          </w:tcPr>
          <w:p w14:paraId="5A5F0007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8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）月（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18</w:t>
            </w:r>
            <w:r w:rsidRPr="00167FA9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0991046F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１１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1B63BB6B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2379" w:type="dxa"/>
          </w:tcPr>
          <w:p w14:paraId="5C19A7F9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F4DECD2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3BD813FD" w14:textId="77777777" w:rsidTr="00791845">
        <w:trPr>
          <w:trHeight w:val="528"/>
        </w:trPr>
        <w:tc>
          <w:tcPr>
            <w:tcW w:w="528" w:type="dxa"/>
          </w:tcPr>
          <w:p w14:paraId="027C0338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456" w:type="dxa"/>
          </w:tcPr>
          <w:p w14:paraId="6A9425C0" w14:textId="28791340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9</w:t>
            </w:r>
            <w:r w:rsidR="00707F2B" w:rsidRPr="00167FA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）月（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8</w:t>
            </w:r>
            <w:r w:rsidR="00AF3A2F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50792F9C" w14:textId="77777777" w:rsidR="00E86F04" w:rsidRPr="00167FA9" w:rsidRDefault="00127D15" w:rsidP="00127D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１１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542463FD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2379" w:type="dxa"/>
          </w:tcPr>
          <w:p w14:paraId="131CC578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1D036ED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7D506B25" w14:textId="77777777" w:rsidTr="00791845">
        <w:trPr>
          <w:trHeight w:val="506"/>
        </w:trPr>
        <w:tc>
          <w:tcPr>
            <w:tcW w:w="528" w:type="dxa"/>
          </w:tcPr>
          <w:p w14:paraId="6B83AE58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456" w:type="dxa"/>
          </w:tcPr>
          <w:p w14:paraId="35C45337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10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11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47B93886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１７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27BA5AD3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2379" w:type="dxa"/>
          </w:tcPr>
          <w:p w14:paraId="333B2AF1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7FEB34AA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2DC8B21D" w14:textId="77777777" w:rsidTr="00791845">
        <w:trPr>
          <w:trHeight w:val="528"/>
        </w:trPr>
        <w:tc>
          <w:tcPr>
            <w:tcW w:w="528" w:type="dxa"/>
          </w:tcPr>
          <w:p w14:paraId="112B615B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56" w:type="dxa"/>
          </w:tcPr>
          <w:p w14:paraId="48429DB9" w14:textId="77777777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11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）月（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3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3EA9AEDA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１４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0EA5C993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2379" w:type="dxa"/>
          </w:tcPr>
          <w:p w14:paraId="0932C0DB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7B1D4ABA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56918007" w14:textId="77777777" w:rsidTr="00791845">
        <w:trPr>
          <w:trHeight w:val="528"/>
        </w:trPr>
        <w:tc>
          <w:tcPr>
            <w:tcW w:w="528" w:type="dxa"/>
          </w:tcPr>
          <w:p w14:paraId="0765D5C9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456" w:type="dxa"/>
          </w:tcPr>
          <w:p w14:paraId="68C72BED" w14:textId="31291E08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12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 xml:space="preserve"> 月（</w:t>
            </w:r>
            <w:r w:rsidR="00707F2B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5</w:t>
            </w:r>
            <w:r w:rsidR="00707F2B" w:rsidRPr="00167FA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3BED0DDF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167FA9">
              <w:rPr>
                <w:rFonts w:ascii="HGS創英角ｺﾞｼｯｸUB" w:eastAsia="HGS創英角ｺﾞｼｯｸUB" w:hAnsi="HGS創英角ｺﾞｼｯｸUB" w:hint="eastAsia"/>
              </w:rPr>
              <w:t>２６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1039F7A3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  <w:tc>
          <w:tcPr>
            <w:tcW w:w="2379" w:type="dxa"/>
          </w:tcPr>
          <w:p w14:paraId="1ADDD09B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4A987A1D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6A2C7BBD" w14:textId="77777777" w:rsidTr="00791845">
        <w:trPr>
          <w:trHeight w:val="506"/>
        </w:trPr>
        <w:tc>
          <w:tcPr>
            <w:tcW w:w="528" w:type="dxa"/>
          </w:tcPr>
          <w:p w14:paraId="26E9700D" w14:textId="77777777" w:rsidR="00E86F04" w:rsidRPr="00167FA9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456" w:type="dxa"/>
          </w:tcPr>
          <w:p w14:paraId="647C5E97" w14:textId="2BC6BA99" w:rsidR="00E86F04" w:rsidRPr="00167FA9" w:rsidRDefault="00127D15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07F2B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</w:t>
            </w:r>
            <w:r w:rsidR="00707F2B" w:rsidRPr="00167FA9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AF3A2F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12</w:t>
            </w:r>
            <w:r w:rsidR="00AF3A2F" w:rsidRPr="00167FA9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="00E86F04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1245A5B8" w14:textId="77777777" w:rsidR="00E86F04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１０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14F335AD" w14:textId="77777777" w:rsidR="00E86F04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  <w:tc>
          <w:tcPr>
            <w:tcW w:w="2379" w:type="dxa"/>
          </w:tcPr>
          <w:p w14:paraId="515ED94E" w14:textId="77777777" w:rsidR="00E86F04" w:rsidRPr="00167FA9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3EC36CAA" w14:textId="77777777" w:rsidR="00E86F04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6A310B34" w14:textId="77777777" w:rsidTr="00791845">
        <w:trPr>
          <w:trHeight w:val="506"/>
        </w:trPr>
        <w:tc>
          <w:tcPr>
            <w:tcW w:w="528" w:type="dxa"/>
          </w:tcPr>
          <w:p w14:paraId="4793F486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456" w:type="dxa"/>
          </w:tcPr>
          <w:p w14:paraId="1218A3FB" w14:textId="1FB8FBAC" w:rsidR="000F477A" w:rsidRPr="00167FA9" w:rsidRDefault="00127D15" w:rsidP="00707F2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07F2B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2</w:t>
            </w:r>
            <w:r w:rsidR="00707F2B" w:rsidRPr="00167FA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AF3A2F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67FA9">
              <w:rPr>
                <w:rFonts w:ascii="HGS創英角ｺﾞｼｯｸUB" w:eastAsia="HGS創英角ｺﾞｼｯｸUB" w:hAnsi="HGS創英角ｺﾞｼｯｸUB" w:hint="eastAsia"/>
              </w:rPr>
              <w:t>16</w:t>
            </w:r>
            <w:r w:rsidR="00AF3A2F" w:rsidRPr="00167FA9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56578BDB" w14:textId="77777777" w:rsidR="000F477A" w:rsidRPr="00167FA9" w:rsidRDefault="00127D15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S創英角ｺﾞｼｯｸUB" w:eastAsia="HGS創英角ｺﾞｼｯｸUB" w:hAnsi="HGS創英角ｺﾞｼｯｸUB" w:hint="eastAsia"/>
              </w:rPr>
              <w:t>９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779D28D2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2379" w:type="dxa"/>
          </w:tcPr>
          <w:p w14:paraId="6333FF71" w14:textId="77777777" w:rsidR="000F477A" w:rsidRPr="00167FA9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CDB7554" w14:textId="77777777" w:rsidR="000F477A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2050C815" w14:textId="77777777" w:rsidTr="00791845">
        <w:trPr>
          <w:trHeight w:val="506"/>
        </w:trPr>
        <w:tc>
          <w:tcPr>
            <w:tcW w:w="528" w:type="dxa"/>
          </w:tcPr>
          <w:p w14:paraId="7687B51C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456" w:type="dxa"/>
          </w:tcPr>
          <w:p w14:paraId="4F3BF09A" w14:textId="68E1CC26" w:rsidR="000F477A" w:rsidRPr="00167FA9" w:rsidRDefault="00127D15" w:rsidP="00707F2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07F2B" w:rsidRPr="00167F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F3A2F" w:rsidRPr="00167F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07F2B" w:rsidRPr="00167FA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67FA9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AF3A2F" w:rsidRPr="00167F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477A" w:rsidRPr="00167FA9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498A207B" w14:textId="75B370B8" w:rsidR="000F477A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530CF509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29</w:t>
            </w:r>
          </w:p>
        </w:tc>
        <w:tc>
          <w:tcPr>
            <w:tcW w:w="2379" w:type="dxa"/>
          </w:tcPr>
          <w:p w14:paraId="332138C1" w14:textId="77777777" w:rsidR="000F477A" w:rsidRPr="00167FA9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1C8B1FD4" w14:textId="77777777" w:rsidR="000F477A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67FA9" w:rsidRPr="00167FA9" w14:paraId="19B4EBD4" w14:textId="77777777" w:rsidTr="00791845">
        <w:trPr>
          <w:trHeight w:val="477"/>
        </w:trPr>
        <w:tc>
          <w:tcPr>
            <w:tcW w:w="528" w:type="dxa"/>
          </w:tcPr>
          <w:p w14:paraId="56188CB8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456" w:type="dxa"/>
          </w:tcPr>
          <w:p w14:paraId="06DB4670" w14:textId="77777777" w:rsidR="000F477A" w:rsidRPr="00167FA9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2529F721" w14:textId="237363F1" w:rsidR="000F477A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55FA688E" w14:textId="77777777" w:rsidR="000F477A" w:rsidRPr="00167FA9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2379" w:type="dxa"/>
          </w:tcPr>
          <w:p w14:paraId="0289F8F0" w14:textId="77777777" w:rsidR="000F477A" w:rsidRPr="00167FA9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021FD181" w14:textId="77777777" w:rsidR="000F477A" w:rsidRPr="00167FA9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67FA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1C91C2D8" w14:textId="1242452F" w:rsidR="00E33CFB" w:rsidRPr="00167FA9" w:rsidRDefault="00AF3A2F" w:rsidP="00FC23D9">
      <w:pPr>
        <w:ind w:right="840"/>
        <w:jc w:val="center"/>
        <w:rPr>
          <w:rFonts w:ascii="HG丸ｺﾞｼｯｸM-PRO" w:eastAsia="HG丸ｺﾞｼｯｸM-PRO" w:hAnsi="HG丸ｺﾞｼｯｸM-PRO"/>
        </w:rPr>
      </w:pPr>
      <w:r w:rsidRPr="00167F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4D229" wp14:editId="0EEF5D28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2228850" cy="612140"/>
                <wp:effectExtent l="0" t="133350" r="19050" b="1651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2140"/>
                        </a:xfrm>
                        <a:prstGeom prst="wedgeRectCallout">
                          <a:avLst>
                            <a:gd name="adj1" fmla="val 35417"/>
                            <a:gd name="adj2" fmla="val -69761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63206" w14:textId="3A516D27" w:rsidR="00AF3A2F" w:rsidRDefault="00AF3A2F" w:rsidP="00AF3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79184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運営者／ボランティア／担い手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の人数は除きます</w:t>
                            </w:r>
                          </w:p>
                          <w:p w14:paraId="60D53859" w14:textId="0672245E" w:rsidR="00AF3A2F" w:rsidRDefault="00AF3A2F" w:rsidP="00AF3A2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4D229" id="吹き出し: 四角形 3" o:spid="_x0000_s1028" type="#_x0000_t61" style="position:absolute;left:0;text-align:left;margin-left:17.25pt;margin-top:.75pt;width:175.5pt;height:48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" adj="18450,-4268" fillcolor="white [3201]" strokecolor="black [3200]" strokeweight="1pt">
                <v:stroke dashstyle="3 1"/>
                <v:textbox>
                  <w:txbxContent>
                    <w:p w14:paraId="07763206" w14:textId="3A516D27" w:rsidR="00AF3A2F" w:rsidRDefault="00AF3A2F" w:rsidP="00AF3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791845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運営者／ボランティア／担い手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の人数は除きます</w:t>
                      </w:r>
                    </w:p>
                    <w:p w14:paraId="60D53859" w14:textId="0672245E" w:rsidR="00AF3A2F" w:rsidRDefault="00AF3A2F" w:rsidP="00AF3A2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3D9" w:rsidRPr="00167F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14:paraId="4CC7E3B3" w14:textId="378C7C70" w:rsidR="000F477A" w:rsidRPr="00167FA9" w:rsidRDefault="00E33CFB" w:rsidP="00FC23D9">
      <w:pPr>
        <w:ind w:right="840"/>
        <w:jc w:val="center"/>
        <w:rPr>
          <w:rFonts w:ascii="HG丸ｺﾞｼｯｸM-PRO" w:eastAsia="HG丸ｺﾞｼｯｸM-PRO" w:hAnsi="HG丸ｺﾞｼｯｸM-PRO"/>
          <w:u w:val="single"/>
        </w:rPr>
      </w:pPr>
      <w:r w:rsidRPr="00167F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FC23D9" w:rsidRPr="00167FA9">
        <w:rPr>
          <w:rFonts w:ascii="HG丸ｺﾞｼｯｸM-PRO" w:eastAsia="HG丸ｺﾞｼｯｸM-PRO" w:hAnsi="HG丸ｺﾞｼｯｸM-PRO" w:hint="eastAsia"/>
          <w:u w:val="single"/>
        </w:rPr>
        <w:t>今年度参加人数の合計</w:t>
      </w:r>
      <w:r w:rsidR="00AF3A2F" w:rsidRPr="00167FA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F3A2F" w:rsidRPr="00167FA9">
        <w:rPr>
          <w:rFonts w:ascii="HGS創英角ｺﾞｼｯｸUB" w:eastAsia="HGS創英角ｺﾞｼｯｸUB" w:hAnsi="HGS創英角ｺﾞｼｯｸUB" w:hint="eastAsia"/>
          <w:u w:val="single"/>
        </w:rPr>
        <w:t>１８０</w:t>
      </w:r>
      <w:r w:rsidR="00AB71E4" w:rsidRPr="00167FA9">
        <w:rPr>
          <w:rFonts w:ascii="HGS創英角ｺﾞｼｯｸUB" w:eastAsia="HGS創英角ｺﾞｼｯｸUB" w:hAnsi="HGS創英角ｺﾞｼｯｸUB" w:hint="eastAsia"/>
          <w:u w:val="single"/>
        </w:rPr>
        <w:t xml:space="preserve"> </w:t>
      </w:r>
      <w:r w:rsidR="00FC23D9" w:rsidRPr="00167FA9">
        <w:rPr>
          <w:rFonts w:ascii="HG丸ｺﾞｼｯｸM-PRO" w:eastAsia="HG丸ｺﾞｼｯｸM-PRO" w:hAnsi="HG丸ｺﾞｼｯｸM-PRO" w:hint="eastAsia"/>
          <w:u w:val="single"/>
        </w:rPr>
        <w:t>人</w:t>
      </w:r>
    </w:p>
    <w:sectPr w:rsidR="000F477A" w:rsidRPr="00167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8C7FD" w14:textId="77777777" w:rsidR="006A6661" w:rsidRDefault="006A6661" w:rsidP="000756E8">
      <w:r>
        <w:separator/>
      </w:r>
    </w:p>
  </w:endnote>
  <w:endnote w:type="continuationSeparator" w:id="0">
    <w:p w14:paraId="2BA8917D" w14:textId="77777777" w:rsidR="006A6661" w:rsidRDefault="006A6661" w:rsidP="0007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2CCB" w14:textId="77777777" w:rsidR="006A6661" w:rsidRDefault="006A6661" w:rsidP="000756E8">
      <w:r>
        <w:separator/>
      </w:r>
    </w:p>
  </w:footnote>
  <w:footnote w:type="continuationSeparator" w:id="0">
    <w:p w14:paraId="3046AF0F" w14:textId="77777777" w:rsidR="006A6661" w:rsidRDefault="006A6661" w:rsidP="0007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58"/>
    <w:rsid w:val="000756E8"/>
    <w:rsid w:val="000F477A"/>
    <w:rsid w:val="00112958"/>
    <w:rsid w:val="00127D15"/>
    <w:rsid w:val="00140410"/>
    <w:rsid w:val="0014149C"/>
    <w:rsid w:val="00167FA9"/>
    <w:rsid w:val="0018631E"/>
    <w:rsid w:val="001B49B7"/>
    <w:rsid w:val="001B4E3A"/>
    <w:rsid w:val="00204393"/>
    <w:rsid w:val="002726BD"/>
    <w:rsid w:val="00287689"/>
    <w:rsid w:val="002B4F32"/>
    <w:rsid w:val="002B648D"/>
    <w:rsid w:val="003A34BE"/>
    <w:rsid w:val="003B2375"/>
    <w:rsid w:val="003E7CD1"/>
    <w:rsid w:val="003F5735"/>
    <w:rsid w:val="004351AF"/>
    <w:rsid w:val="004F4E77"/>
    <w:rsid w:val="004F56C7"/>
    <w:rsid w:val="0052287E"/>
    <w:rsid w:val="0055215D"/>
    <w:rsid w:val="005749D3"/>
    <w:rsid w:val="005F7B6F"/>
    <w:rsid w:val="006A6661"/>
    <w:rsid w:val="00707F2B"/>
    <w:rsid w:val="00732F62"/>
    <w:rsid w:val="00776B3C"/>
    <w:rsid w:val="00791845"/>
    <w:rsid w:val="008D4AA6"/>
    <w:rsid w:val="009234C6"/>
    <w:rsid w:val="009833ED"/>
    <w:rsid w:val="009D770F"/>
    <w:rsid w:val="00A6100D"/>
    <w:rsid w:val="00A6669D"/>
    <w:rsid w:val="00AB71E4"/>
    <w:rsid w:val="00AE35DD"/>
    <w:rsid w:val="00AF3A2F"/>
    <w:rsid w:val="00BE2994"/>
    <w:rsid w:val="00C12280"/>
    <w:rsid w:val="00C308E9"/>
    <w:rsid w:val="00C8325D"/>
    <w:rsid w:val="00CB29D1"/>
    <w:rsid w:val="00CE14F0"/>
    <w:rsid w:val="00D42DC1"/>
    <w:rsid w:val="00D42F06"/>
    <w:rsid w:val="00E25B29"/>
    <w:rsid w:val="00E33CFB"/>
    <w:rsid w:val="00E67E8A"/>
    <w:rsid w:val="00E86F04"/>
    <w:rsid w:val="00EF4FD4"/>
    <w:rsid w:val="00EF5CD9"/>
    <w:rsid w:val="00F60D28"/>
    <w:rsid w:val="00F7066A"/>
    <w:rsid w:val="00FC23D9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98A8C"/>
  <w15:chartTrackingRefBased/>
  <w15:docId w15:val="{6F76E9DB-ABED-4CC8-AFA3-862DB9BE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6E8"/>
  </w:style>
  <w:style w:type="paragraph" w:styleId="a6">
    <w:name w:val="footer"/>
    <w:basedOn w:val="a"/>
    <w:link w:val="a7"/>
    <w:uiPriority w:val="99"/>
    <w:unhideWhenUsed/>
    <w:rsid w:val="00075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6E8"/>
  </w:style>
  <w:style w:type="paragraph" w:styleId="a8">
    <w:name w:val="Balloon Text"/>
    <w:basedOn w:val="a"/>
    <w:link w:val="a9"/>
    <w:uiPriority w:val="99"/>
    <w:semiHidden/>
    <w:unhideWhenUsed/>
    <w:rsid w:val="000F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 syakyo</dc:creator>
  <cp:keywords/>
  <dc:description/>
  <cp:lastModifiedBy>山本(益岡）　香織</cp:lastModifiedBy>
  <cp:revision>19</cp:revision>
  <cp:lastPrinted>2020-02-26T08:01:00Z</cp:lastPrinted>
  <dcterms:created xsi:type="dcterms:W3CDTF">2018-03-08T04:03:00Z</dcterms:created>
  <dcterms:modified xsi:type="dcterms:W3CDTF">2020-02-26T08:02:00Z</dcterms:modified>
</cp:coreProperties>
</file>