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6EE9" w14:textId="41DBC108" w:rsidR="00FF1D5A" w:rsidRDefault="00D14B4D" w:rsidP="00FF1D5A">
      <w:pPr>
        <w:jc w:val="right"/>
      </w:pPr>
      <w:r>
        <w:rPr>
          <w:rFonts w:hint="eastAsia"/>
        </w:rPr>
        <w:t xml:space="preserve">令和　　</w:t>
      </w:r>
      <w:r w:rsidR="00FF1D5A">
        <w:rPr>
          <w:rFonts w:hint="eastAsia"/>
        </w:rPr>
        <w:t>年　　月　　日</w:t>
      </w:r>
    </w:p>
    <w:p w14:paraId="451AB098" w14:textId="77777777" w:rsidR="00FF1D5A" w:rsidRDefault="00FF1D5A"/>
    <w:p w14:paraId="2BF589CB" w14:textId="77777777" w:rsidR="00FF1D5A" w:rsidRDefault="00FF1D5A">
      <w:r>
        <w:rPr>
          <w:rFonts w:hint="eastAsia"/>
        </w:rPr>
        <w:t>社会福祉法人　堺市社会福祉協議会</w:t>
      </w:r>
    </w:p>
    <w:p w14:paraId="05B3EAAB" w14:textId="77777777" w:rsidR="00FF1D5A" w:rsidRDefault="00FF1D5A">
      <w:r>
        <w:rPr>
          <w:rFonts w:hint="eastAsia"/>
        </w:rPr>
        <w:t xml:space="preserve">　　　　　　　会　長　様</w:t>
      </w:r>
    </w:p>
    <w:p w14:paraId="623E6541" w14:textId="77777777" w:rsidR="00FF1D5A" w:rsidRDefault="00FF1D5A"/>
    <w:p w14:paraId="0EBF653A" w14:textId="4059DD7C" w:rsidR="00E446BA" w:rsidRPr="00E446BA" w:rsidRDefault="00E446BA" w:rsidP="00D14B4D">
      <w:pPr>
        <w:wordWrap w:val="0"/>
        <w:ind w:right="-1"/>
        <w:jc w:val="right"/>
        <w:rPr>
          <w:sz w:val="22"/>
          <w:u w:val="single"/>
        </w:rPr>
      </w:pPr>
      <w:r>
        <w:rPr>
          <w:rFonts w:hint="eastAsia"/>
        </w:rPr>
        <w:t xml:space="preserve">　</w:t>
      </w:r>
      <w:r w:rsidR="00B52046">
        <w:rPr>
          <w:rFonts w:hint="eastAsia"/>
          <w:sz w:val="24"/>
          <w:u w:val="single"/>
        </w:rPr>
        <w:t>子ども食堂</w:t>
      </w:r>
      <w:r w:rsidR="00D14B4D">
        <w:rPr>
          <w:rFonts w:hint="eastAsia"/>
          <w:sz w:val="24"/>
          <w:u w:val="single"/>
        </w:rPr>
        <w:t xml:space="preserve">名　　　　　　　　　　</w:t>
      </w:r>
    </w:p>
    <w:p w14:paraId="5F9B2A26" w14:textId="04AE3A4A" w:rsidR="00E446BA" w:rsidRPr="00E446BA" w:rsidRDefault="00E446BA" w:rsidP="008A01DF">
      <w:pPr>
        <w:wordWrap w:val="0"/>
        <w:jc w:val="right"/>
        <w:rPr>
          <w:sz w:val="22"/>
          <w:u w:val="single"/>
        </w:rPr>
      </w:pPr>
      <w:r w:rsidRPr="00E446BA">
        <w:rPr>
          <w:rFonts w:hint="eastAsia"/>
          <w:sz w:val="22"/>
        </w:rPr>
        <w:t xml:space="preserve">　</w:t>
      </w:r>
      <w:r w:rsidR="006B651A">
        <w:rPr>
          <w:rFonts w:hint="eastAsia"/>
          <w:sz w:val="22"/>
          <w:u w:val="single"/>
        </w:rPr>
        <w:t>代表者</w:t>
      </w:r>
      <w:r w:rsidR="00D14B4D">
        <w:rPr>
          <w:rFonts w:hint="eastAsia"/>
          <w:sz w:val="22"/>
          <w:u w:val="single"/>
        </w:rPr>
        <w:t>氏名</w:t>
      </w:r>
      <w:r w:rsidRPr="00E446BA">
        <w:rPr>
          <w:rFonts w:hint="eastAsia"/>
          <w:sz w:val="22"/>
          <w:u w:val="single"/>
        </w:rPr>
        <w:t xml:space="preserve">　　　　　　　　　　　</w:t>
      </w:r>
      <w:r w:rsidR="008A01DF">
        <w:rPr>
          <w:rFonts w:hint="eastAsia"/>
          <w:sz w:val="22"/>
          <w:u w:val="single"/>
        </w:rPr>
        <w:t xml:space="preserve">　 </w:t>
      </w:r>
    </w:p>
    <w:p w14:paraId="5EACE9F7" w14:textId="77777777" w:rsidR="00FF1D5A" w:rsidRDefault="00FF1D5A"/>
    <w:p w14:paraId="2A9893BB" w14:textId="135770DC" w:rsidR="00F47964" w:rsidRPr="00B35851" w:rsidRDefault="00B35851" w:rsidP="00F47964">
      <w:pPr>
        <w:jc w:val="center"/>
        <w:rPr>
          <w:sz w:val="32"/>
          <w:szCs w:val="18"/>
        </w:rPr>
      </w:pPr>
      <w:r w:rsidRPr="00B35851">
        <w:rPr>
          <w:rFonts w:hint="eastAsia"/>
          <w:sz w:val="32"/>
          <w:szCs w:val="18"/>
        </w:rPr>
        <w:t xml:space="preserve">さかい子ども食堂ネットワーク加盟団体に対する活動推進のための物品等整備事業　</w:t>
      </w:r>
      <w:r w:rsidR="00D14B4D" w:rsidRPr="00B35851">
        <w:rPr>
          <w:rFonts w:hint="eastAsia"/>
          <w:sz w:val="32"/>
          <w:szCs w:val="18"/>
        </w:rPr>
        <w:t>物品等</w:t>
      </w:r>
      <w:r w:rsidR="007F1B53" w:rsidRPr="00B35851">
        <w:rPr>
          <w:rFonts w:hint="eastAsia"/>
          <w:sz w:val="32"/>
          <w:szCs w:val="18"/>
        </w:rPr>
        <w:t>購入計画</w:t>
      </w:r>
      <w:r w:rsidR="00F47964" w:rsidRPr="00B35851">
        <w:rPr>
          <w:rFonts w:hint="eastAsia"/>
          <w:sz w:val="32"/>
          <w:szCs w:val="18"/>
        </w:rPr>
        <w:t>書</w:t>
      </w:r>
      <w:r w:rsidR="007F1B53" w:rsidRPr="00B35851">
        <w:rPr>
          <w:rFonts w:hint="eastAsia"/>
          <w:sz w:val="32"/>
          <w:szCs w:val="18"/>
        </w:rPr>
        <w:t>の変更理由書</w:t>
      </w:r>
    </w:p>
    <w:p w14:paraId="3A682F19" w14:textId="77777777" w:rsidR="00FF1D5A" w:rsidRDefault="00FF1D5A"/>
    <w:p w14:paraId="49E39478" w14:textId="77777777" w:rsidR="00F47964" w:rsidRDefault="00F47964"/>
    <w:p w14:paraId="3AC396E3" w14:textId="3BFA816E" w:rsidR="00F47964" w:rsidRDefault="00D63996">
      <w:r>
        <w:rPr>
          <w:rFonts w:hint="eastAsia"/>
        </w:rPr>
        <w:t xml:space="preserve">　</w:t>
      </w:r>
      <w:r w:rsidR="00D14B4D">
        <w:rPr>
          <w:rFonts w:hint="eastAsia"/>
        </w:rPr>
        <w:t xml:space="preserve">令和　　</w:t>
      </w:r>
      <w:r>
        <w:rPr>
          <w:rFonts w:hint="eastAsia"/>
        </w:rPr>
        <w:t xml:space="preserve">年度　</w:t>
      </w:r>
      <w:r w:rsidRPr="00D6399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D14B4D">
        <w:rPr>
          <w:rFonts w:hint="eastAsia"/>
          <w:u w:val="single"/>
        </w:rPr>
        <w:t xml:space="preserve">　　　　</w:t>
      </w:r>
      <w:r>
        <w:rPr>
          <w:rFonts w:hint="eastAsia"/>
        </w:rPr>
        <w:t>が申請した、</w:t>
      </w:r>
      <w:r w:rsidR="00B52046">
        <w:rPr>
          <w:rFonts w:hint="eastAsia"/>
        </w:rPr>
        <w:t>物品等</w:t>
      </w:r>
      <w:r>
        <w:rPr>
          <w:rFonts w:hint="eastAsia"/>
        </w:rPr>
        <w:t>購入計画書について下記の理由により、購入計画を変更してよろしいか。</w:t>
      </w:r>
    </w:p>
    <w:p w14:paraId="7C804D64" w14:textId="77777777" w:rsidR="00F47964" w:rsidRDefault="00F47964"/>
    <w:p w14:paraId="6125E7BE" w14:textId="77777777" w:rsidR="00F47964" w:rsidRDefault="00D63996">
      <w:r>
        <w:rPr>
          <w:rFonts w:hint="eastAsia"/>
        </w:rPr>
        <w:t>（理由）</w:t>
      </w:r>
    </w:p>
    <w:p w14:paraId="06384BF4" w14:textId="77777777" w:rsidR="00F47964" w:rsidRDefault="00FB63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5AE5D" wp14:editId="432F028C">
                <wp:simplePos x="0" y="0"/>
                <wp:positionH relativeFrom="column">
                  <wp:posOffset>100965</wp:posOffset>
                </wp:positionH>
                <wp:positionV relativeFrom="paragraph">
                  <wp:posOffset>111125</wp:posOffset>
                </wp:positionV>
                <wp:extent cx="5457825" cy="2457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71A3" w14:textId="77777777" w:rsidR="00FB6338" w:rsidRDefault="00FB6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5AE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95pt;margin-top:8.75pt;width:429.75pt;height:1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">
                <v:textbox>
                  <w:txbxContent>
                    <w:p w14:paraId="0F4D71A3" w14:textId="77777777" w:rsidR="00FB6338" w:rsidRDefault="00FB6338"/>
                  </w:txbxContent>
                </v:textbox>
              </v:shape>
            </w:pict>
          </mc:Fallback>
        </mc:AlternateContent>
      </w:r>
    </w:p>
    <w:p w14:paraId="38C680A5" w14:textId="77777777" w:rsidR="00D63996" w:rsidRDefault="00D63996"/>
    <w:p w14:paraId="32420BD7" w14:textId="77777777" w:rsidR="00D63996" w:rsidRDefault="00D63996"/>
    <w:p w14:paraId="2ACCFF0A" w14:textId="77777777" w:rsidR="00D63996" w:rsidRDefault="00D63996"/>
    <w:p w14:paraId="1560E47F" w14:textId="77777777" w:rsidR="00D63996" w:rsidRDefault="00D63996"/>
    <w:p w14:paraId="412AA903" w14:textId="77777777" w:rsidR="00D63996" w:rsidRDefault="00D63996"/>
    <w:p w14:paraId="1CA2BFDE" w14:textId="77777777" w:rsidR="00D63996" w:rsidRDefault="00D63996"/>
    <w:p w14:paraId="2AA77114" w14:textId="77777777" w:rsidR="00D63996" w:rsidRDefault="00D63996"/>
    <w:p w14:paraId="74A9E667" w14:textId="77777777" w:rsidR="00E446BA" w:rsidRDefault="00E446BA"/>
    <w:p w14:paraId="34F8EAF7" w14:textId="77777777" w:rsidR="00E446BA" w:rsidRDefault="00E446BA"/>
    <w:p w14:paraId="4C5ACEC9" w14:textId="77777777" w:rsidR="00FB6338" w:rsidRDefault="00FB6338"/>
    <w:p w14:paraId="52BBD2AE" w14:textId="77777777" w:rsidR="00FB6338" w:rsidRDefault="00FB6338"/>
    <w:p w14:paraId="0A8E3900" w14:textId="77777777" w:rsidR="00E446BA" w:rsidRDefault="00FB6338">
      <w:r>
        <w:rPr>
          <w:rFonts w:hint="eastAsia"/>
        </w:rPr>
        <w:t>●提出書類</w:t>
      </w:r>
    </w:p>
    <w:p w14:paraId="0D2D7C09" w14:textId="7D6BF759" w:rsidR="00FB6338" w:rsidRDefault="00FB6338">
      <w:r>
        <w:rPr>
          <w:rFonts w:hint="eastAsia"/>
        </w:rPr>
        <w:t xml:space="preserve">　　・</w:t>
      </w:r>
      <w:r w:rsidR="005C14B5">
        <w:rPr>
          <w:rFonts w:hint="eastAsia"/>
        </w:rPr>
        <w:t>（様式第２号）</w:t>
      </w:r>
      <w:r w:rsidR="00D14B4D">
        <w:rPr>
          <w:rFonts w:hint="eastAsia"/>
        </w:rPr>
        <w:t>物品等</w:t>
      </w:r>
      <w:r>
        <w:rPr>
          <w:rFonts w:hint="eastAsia"/>
        </w:rPr>
        <w:t>購入計画書</w:t>
      </w:r>
    </w:p>
    <w:p w14:paraId="24FC203D" w14:textId="6106EFFB" w:rsidR="00E446BA" w:rsidRDefault="00FB6338">
      <w:r>
        <w:rPr>
          <w:rFonts w:hint="eastAsia"/>
        </w:rPr>
        <w:t xml:space="preserve">　</w:t>
      </w:r>
      <w:r w:rsidR="005C14B5">
        <w:rPr>
          <w:rFonts w:hint="eastAsia"/>
        </w:rPr>
        <w:t xml:space="preserve">　・</w:t>
      </w:r>
      <w:r w:rsidR="005C14B5" w:rsidRPr="005C14B5">
        <w:rPr>
          <w:rFonts w:hint="eastAsia"/>
        </w:rPr>
        <w:t>見積書（積算の参考に用いた書類等）</w:t>
      </w:r>
    </w:p>
    <w:p w14:paraId="776D9C1F" w14:textId="77777777" w:rsidR="00E446BA" w:rsidRDefault="00E446BA"/>
    <w:p w14:paraId="328C3876" w14:textId="77777777" w:rsidR="005072EF" w:rsidRPr="00422D6D" w:rsidRDefault="005072EF" w:rsidP="005072EF">
      <w:pPr>
        <w:pStyle w:val="a7"/>
        <w:adjustRightInd w:val="0"/>
        <w:ind w:left="240" w:hanging="240"/>
        <w:rPr>
          <w:rFonts w:ascii="ＭＳ 明朝" w:eastAsia="ＭＳ 明朝" w:hAnsi="ＭＳ 明朝"/>
          <w:kern w:val="24"/>
          <w:sz w:val="32"/>
        </w:rPr>
      </w:pPr>
      <w:r w:rsidRPr="00422D6D">
        <w:rPr>
          <w:rFonts w:ascii="ＭＳ 明朝" w:eastAsia="ＭＳ 明朝" w:hAnsi="ＭＳ 明朝" w:hint="eastAsia"/>
          <w:kern w:val="24"/>
          <w:sz w:val="32"/>
        </w:rPr>
        <w:lastRenderedPageBreak/>
        <w:t>委</w:t>
      </w:r>
      <w:r>
        <w:rPr>
          <w:rFonts w:ascii="ＭＳ 明朝" w:eastAsia="ＭＳ 明朝" w:hAnsi="ＭＳ 明朝" w:hint="eastAsia"/>
          <w:kern w:val="24"/>
          <w:sz w:val="32"/>
        </w:rPr>
        <w:t xml:space="preserve">　</w:t>
      </w:r>
      <w:r w:rsidRPr="00422D6D">
        <w:rPr>
          <w:rFonts w:ascii="ＭＳ 明朝" w:eastAsia="ＭＳ 明朝" w:hAnsi="ＭＳ 明朝" w:hint="eastAsia"/>
          <w:kern w:val="24"/>
          <w:sz w:val="32"/>
        </w:rPr>
        <w:t>任</w:t>
      </w:r>
      <w:r>
        <w:rPr>
          <w:rFonts w:ascii="ＭＳ 明朝" w:eastAsia="ＭＳ 明朝" w:hAnsi="ＭＳ 明朝" w:hint="eastAsia"/>
          <w:kern w:val="24"/>
          <w:sz w:val="32"/>
        </w:rPr>
        <w:t xml:space="preserve">　</w:t>
      </w:r>
      <w:r w:rsidRPr="00422D6D">
        <w:rPr>
          <w:rFonts w:ascii="ＭＳ 明朝" w:eastAsia="ＭＳ 明朝" w:hAnsi="ＭＳ 明朝" w:hint="eastAsia"/>
          <w:kern w:val="24"/>
          <w:sz w:val="32"/>
        </w:rPr>
        <w:t>状</w:t>
      </w:r>
    </w:p>
    <w:p w14:paraId="485EC249" w14:textId="77777777" w:rsidR="005072EF" w:rsidRPr="003C7C34" w:rsidRDefault="005072EF" w:rsidP="005072EF">
      <w:pPr>
        <w:rPr>
          <w:sz w:val="28"/>
        </w:rPr>
      </w:pPr>
    </w:p>
    <w:p w14:paraId="765045EE" w14:textId="77777777" w:rsidR="005072EF" w:rsidRPr="003C7C34" w:rsidRDefault="005072EF" w:rsidP="005072EF">
      <w:pPr>
        <w:pStyle w:val="a9"/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年　　月　　日</w:t>
      </w:r>
    </w:p>
    <w:p w14:paraId="0097AC62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55BCD4E3" w14:textId="77777777" w:rsidR="005072EF" w:rsidRPr="003C7C34" w:rsidRDefault="005072EF" w:rsidP="005072EF">
      <w:pPr>
        <w:pStyle w:val="a3"/>
        <w:tabs>
          <w:tab w:val="clear" w:pos="4252"/>
          <w:tab w:val="clear" w:pos="8504"/>
        </w:tabs>
        <w:adjustRightInd w:val="0"/>
        <w:snapToGrid/>
        <w:rPr>
          <w:rFonts w:ascii="ＭＳ 明朝" w:eastAsia="ＭＳ 明朝" w:hAnsi="ＭＳ 明朝"/>
          <w:kern w:val="24"/>
        </w:rPr>
      </w:pPr>
      <w:r>
        <w:rPr>
          <w:rFonts w:ascii="ＭＳ 明朝" w:eastAsia="ＭＳ 明朝" w:hAnsi="ＭＳ 明朝" w:hint="eastAsia"/>
          <w:kern w:val="0"/>
        </w:rPr>
        <w:t>堺市社会福祉協議会会長</w:t>
      </w:r>
      <w:r w:rsidRPr="003C7C34">
        <w:rPr>
          <w:rFonts w:ascii="ＭＳ 明朝" w:eastAsia="ＭＳ 明朝" w:hAnsi="ＭＳ 明朝" w:hint="eastAsia"/>
          <w:kern w:val="24"/>
        </w:rPr>
        <w:t xml:space="preserve">　様</w:t>
      </w:r>
    </w:p>
    <w:p w14:paraId="483FE587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565541E9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1FCE67A1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4C6A591D" w14:textId="77777777" w:rsidR="005072EF" w:rsidRPr="003C7C34" w:rsidRDefault="005072EF" w:rsidP="005072EF">
      <w:pPr>
        <w:adjustRightInd w:val="0"/>
        <w:ind w:firstLineChars="100" w:firstLine="21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私は下記の者を代理人と定め、次の権限を委任します。</w:t>
      </w:r>
    </w:p>
    <w:p w14:paraId="26E98E4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6903B3A6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4E0FC530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>
        <w:rPr>
          <w:rFonts w:ascii="ＭＳ 明朝" w:eastAsia="ＭＳ 明朝" w:hAnsi="ＭＳ 明朝" w:hint="eastAsia"/>
          <w:kern w:val="24"/>
        </w:rPr>
        <w:t>さかい子ども食堂ネットワーク加盟団体に対する活動推進のための物品等整備事業　補助金受領に関する一切の権限</w:t>
      </w:r>
    </w:p>
    <w:p w14:paraId="4E0CB321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</w:rPr>
      </w:pPr>
    </w:p>
    <w:p w14:paraId="5840DA0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4AF8D446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46F44ED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25810D3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62E47D33" w14:textId="77777777" w:rsidR="005072EF" w:rsidRPr="003C7C34" w:rsidRDefault="005072EF" w:rsidP="005072EF">
      <w:pPr>
        <w:adjustRightInd w:val="0"/>
        <w:ind w:firstLineChars="100" w:firstLine="21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委任者</w:t>
      </w:r>
    </w:p>
    <w:p w14:paraId="72A3EA49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</w:rPr>
      </w:pPr>
    </w:p>
    <w:p w14:paraId="155FEDC8" w14:textId="77777777" w:rsidR="005072EF" w:rsidRPr="003C7C34" w:rsidRDefault="005072EF" w:rsidP="005072EF">
      <w:pPr>
        <w:adjustRightInd w:val="0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子ども食堂</w:t>
      </w:r>
      <w:r w:rsidRPr="003C7C34">
        <w:rPr>
          <w:rFonts w:ascii="ＭＳ 明朝" w:eastAsia="ＭＳ 明朝" w:hAnsi="ＭＳ 明朝" w:hint="eastAsia"/>
        </w:rPr>
        <w:t>名</w:t>
      </w:r>
    </w:p>
    <w:p w14:paraId="1C31BD7E" w14:textId="02295940" w:rsidR="005072EF" w:rsidRPr="003C7C34" w:rsidRDefault="005072EF" w:rsidP="005072EF">
      <w:pPr>
        <w:adjustRightInd w:val="0"/>
        <w:ind w:firstLineChars="600" w:firstLine="1260"/>
        <w:jc w:val="left"/>
        <w:rPr>
          <w:rFonts w:ascii="ＭＳ 明朝" w:eastAsia="ＭＳ 明朝" w:hAnsi="ＭＳ 明朝"/>
        </w:rPr>
      </w:pPr>
      <w:r w:rsidRPr="003C7C34">
        <w:rPr>
          <w:rFonts w:ascii="ＭＳ 明朝" w:eastAsia="ＭＳ 明朝" w:hAnsi="ＭＳ 明朝" w:hint="eastAsia"/>
        </w:rPr>
        <w:t xml:space="preserve">代表者氏名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3C7C34">
        <w:rPr>
          <w:rFonts w:ascii="ＭＳ 明朝" w:eastAsia="ＭＳ 明朝" w:hAnsi="ＭＳ 明朝" w:hint="eastAsia"/>
        </w:rPr>
        <w:t xml:space="preserve">　　　　　</w:t>
      </w:r>
    </w:p>
    <w:p w14:paraId="3B3F4837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05C23DBA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07C6B096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受任者</w:t>
      </w:r>
    </w:p>
    <w:p w14:paraId="6C711DD1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　　　　</w:t>
      </w:r>
    </w:p>
    <w:p w14:paraId="4A91C506" w14:textId="07518E1F" w:rsidR="005072EF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　　　　　氏　名　　　　　　　　　　　　　　　　　　　　　　　</w:t>
      </w:r>
    </w:p>
    <w:p w14:paraId="554058CF" w14:textId="51DF3659" w:rsidR="005072EF" w:rsidRPr="00422D6D" w:rsidRDefault="005072EF" w:rsidP="005072EF">
      <w:pPr>
        <w:pStyle w:val="a7"/>
        <w:adjustRightInd w:val="0"/>
        <w:ind w:left="240" w:hanging="240"/>
        <w:rPr>
          <w:rFonts w:ascii="ＭＳ 明朝" w:eastAsia="ＭＳ 明朝" w:hAnsi="ＭＳ 明朝"/>
          <w:kern w:val="24"/>
          <w:sz w:val="32"/>
        </w:rPr>
      </w:pPr>
      <w:r>
        <w:br w:type="page"/>
      </w: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5FBA4" wp14:editId="0A86E781">
                <wp:simplePos x="0" y="0"/>
                <wp:positionH relativeFrom="column">
                  <wp:posOffset>4358640</wp:posOffset>
                </wp:positionH>
                <wp:positionV relativeFrom="paragraph">
                  <wp:posOffset>-298451</wp:posOffset>
                </wp:positionV>
                <wp:extent cx="1314450" cy="485775"/>
                <wp:effectExtent l="0" t="0" r="19050" b="28575"/>
                <wp:wrapNone/>
                <wp:docPr id="120065418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5B910" w14:textId="77777777" w:rsidR="005072EF" w:rsidRPr="00CF0342" w:rsidRDefault="005072EF" w:rsidP="005072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F0342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FBA4" id="テキスト ボックス 3" o:spid="_x0000_s1027" type="#_x0000_t202" style="position:absolute;left:0;text-align:left;margin-left:343.2pt;margin-top:-23.5pt;width:103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">
                <v:textbox inset="5.85pt,.7pt,5.85pt,.7pt">
                  <w:txbxContent>
                    <w:p w14:paraId="1D65B910" w14:textId="77777777" w:rsidR="005072EF" w:rsidRPr="00CF0342" w:rsidRDefault="005072EF" w:rsidP="005072EF">
                      <w:pPr>
                        <w:jc w:val="center"/>
                        <w:rPr>
                          <w:sz w:val="28"/>
                        </w:rPr>
                      </w:pPr>
                      <w:r w:rsidRPr="00CF0342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22D6D">
        <w:rPr>
          <w:rFonts w:ascii="ＭＳ 明朝" w:eastAsia="ＭＳ 明朝" w:hAnsi="ＭＳ 明朝" w:hint="eastAsia"/>
          <w:kern w:val="24"/>
          <w:sz w:val="32"/>
        </w:rPr>
        <w:t>委</w:t>
      </w:r>
      <w:r>
        <w:rPr>
          <w:rFonts w:ascii="ＭＳ 明朝" w:eastAsia="ＭＳ 明朝" w:hAnsi="ＭＳ 明朝" w:hint="eastAsia"/>
          <w:kern w:val="24"/>
          <w:sz w:val="32"/>
        </w:rPr>
        <w:t xml:space="preserve">　</w:t>
      </w:r>
      <w:r w:rsidRPr="00422D6D">
        <w:rPr>
          <w:rFonts w:ascii="ＭＳ 明朝" w:eastAsia="ＭＳ 明朝" w:hAnsi="ＭＳ 明朝" w:hint="eastAsia"/>
          <w:kern w:val="24"/>
          <w:sz w:val="32"/>
        </w:rPr>
        <w:t>任</w:t>
      </w:r>
      <w:r>
        <w:rPr>
          <w:rFonts w:ascii="ＭＳ 明朝" w:eastAsia="ＭＳ 明朝" w:hAnsi="ＭＳ 明朝" w:hint="eastAsia"/>
          <w:kern w:val="24"/>
          <w:sz w:val="32"/>
        </w:rPr>
        <w:t xml:space="preserve">　</w:t>
      </w:r>
      <w:r w:rsidRPr="00422D6D">
        <w:rPr>
          <w:rFonts w:ascii="ＭＳ 明朝" w:eastAsia="ＭＳ 明朝" w:hAnsi="ＭＳ 明朝" w:hint="eastAsia"/>
          <w:kern w:val="24"/>
          <w:sz w:val="32"/>
        </w:rPr>
        <w:t>状</w:t>
      </w:r>
    </w:p>
    <w:p w14:paraId="209BF10A" w14:textId="77777777" w:rsidR="005072EF" w:rsidRPr="003C7C34" w:rsidRDefault="005072EF" w:rsidP="005072EF">
      <w:pPr>
        <w:rPr>
          <w:sz w:val="28"/>
        </w:rPr>
      </w:pPr>
    </w:p>
    <w:p w14:paraId="197ADF6E" w14:textId="77777777" w:rsidR="005072EF" w:rsidRPr="003C7C34" w:rsidRDefault="005072EF" w:rsidP="005072EF">
      <w:pPr>
        <w:pStyle w:val="a9"/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年　　月　　日</w:t>
      </w:r>
    </w:p>
    <w:p w14:paraId="19DA4DCA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66E6F527" w14:textId="77777777" w:rsidR="005072EF" w:rsidRPr="003C7C34" w:rsidRDefault="005072EF" w:rsidP="005072EF">
      <w:pPr>
        <w:pStyle w:val="a3"/>
        <w:tabs>
          <w:tab w:val="clear" w:pos="4252"/>
          <w:tab w:val="clear" w:pos="8504"/>
        </w:tabs>
        <w:adjustRightInd w:val="0"/>
        <w:snapToGrid/>
        <w:rPr>
          <w:rFonts w:ascii="ＭＳ 明朝" w:eastAsia="ＭＳ 明朝" w:hAnsi="ＭＳ 明朝"/>
          <w:kern w:val="24"/>
        </w:rPr>
      </w:pPr>
      <w:r>
        <w:rPr>
          <w:rFonts w:ascii="ＭＳ 明朝" w:eastAsia="ＭＳ 明朝" w:hAnsi="ＭＳ 明朝" w:hint="eastAsia"/>
          <w:kern w:val="0"/>
        </w:rPr>
        <w:t>堺市社会福祉協議会会長</w:t>
      </w:r>
      <w:r w:rsidRPr="003C7C34">
        <w:rPr>
          <w:rFonts w:ascii="ＭＳ 明朝" w:eastAsia="ＭＳ 明朝" w:hAnsi="ＭＳ 明朝" w:hint="eastAsia"/>
          <w:kern w:val="24"/>
        </w:rPr>
        <w:t xml:space="preserve">　様</w:t>
      </w:r>
    </w:p>
    <w:p w14:paraId="4557D0E7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54F611CC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7F159DD1" w14:textId="77777777" w:rsidR="005072EF" w:rsidRPr="003C7C34" w:rsidRDefault="005072EF" w:rsidP="005072EF">
      <w:pPr>
        <w:adjustRightInd w:val="0"/>
        <w:jc w:val="left"/>
        <w:rPr>
          <w:rFonts w:ascii="ＭＳ 明朝" w:eastAsia="ＭＳ 明朝" w:hAnsi="ＭＳ 明朝"/>
          <w:kern w:val="24"/>
        </w:rPr>
      </w:pPr>
    </w:p>
    <w:p w14:paraId="7B544B8A" w14:textId="77777777" w:rsidR="005072EF" w:rsidRPr="003C7C34" w:rsidRDefault="005072EF" w:rsidP="005072EF">
      <w:pPr>
        <w:adjustRightInd w:val="0"/>
        <w:ind w:firstLineChars="200" w:firstLine="42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私は下記の者を代理人と定め、次の権限を委任します。</w:t>
      </w:r>
    </w:p>
    <w:p w14:paraId="6BE2EDA2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7BC34D78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0E7FEAE9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>
        <w:rPr>
          <w:rFonts w:ascii="ＭＳ 明朝" w:eastAsia="ＭＳ 明朝" w:hAnsi="ＭＳ 明朝" w:hint="eastAsia"/>
          <w:kern w:val="24"/>
        </w:rPr>
        <w:t>さかい子ども食堂ネットワーク加盟団体に対する活動推進のための物品等整備事業　補助金受領に関する一切の権限</w:t>
      </w:r>
    </w:p>
    <w:p w14:paraId="5C6398ED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</w:rPr>
      </w:pPr>
    </w:p>
    <w:p w14:paraId="73EEA359" w14:textId="77777777" w:rsidR="005072EF" w:rsidRPr="00B501A7" w:rsidRDefault="005072EF" w:rsidP="005072EF">
      <w:pPr>
        <w:adjustRightInd w:val="0"/>
        <w:rPr>
          <w:rFonts w:ascii="ＭＳ 明朝" w:eastAsia="ＭＳ 明朝" w:hAnsi="ＭＳ 明朝"/>
        </w:rPr>
      </w:pPr>
    </w:p>
    <w:p w14:paraId="24FD72B6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2A2680D1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22289D75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0B2D4894" w14:textId="77777777" w:rsidR="005072EF" w:rsidRDefault="005072EF" w:rsidP="005072EF">
      <w:pPr>
        <w:adjustRightInd w:val="0"/>
        <w:ind w:firstLineChars="100" w:firstLine="21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>委任者</w:t>
      </w:r>
    </w:p>
    <w:p w14:paraId="63461CA5" w14:textId="77777777" w:rsidR="005072EF" w:rsidRPr="003C7C34" w:rsidRDefault="005072EF" w:rsidP="005072EF">
      <w:pPr>
        <w:adjustRightInd w:val="0"/>
        <w:ind w:firstLineChars="100" w:firstLine="210"/>
        <w:rPr>
          <w:rFonts w:ascii="ＭＳ 明朝" w:eastAsia="ＭＳ 明朝" w:hAnsi="ＭＳ 明朝"/>
          <w:kern w:val="24"/>
        </w:rPr>
      </w:pPr>
    </w:p>
    <w:p w14:paraId="13C5DFB4" w14:textId="77777777" w:rsidR="005072EF" w:rsidRPr="003C7C34" w:rsidRDefault="005072EF" w:rsidP="005072EF">
      <w:pPr>
        <w:adjustRightInd w:val="0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子ども食堂</w:t>
      </w:r>
      <w:r w:rsidRPr="003C7C34">
        <w:rPr>
          <w:rFonts w:ascii="ＭＳ 明朝" w:eastAsia="ＭＳ 明朝" w:hAnsi="ＭＳ 明朝" w:hint="eastAsia"/>
        </w:rPr>
        <w:t>名</w:t>
      </w:r>
    </w:p>
    <w:p w14:paraId="2923B63D" w14:textId="5EC5F2A2" w:rsidR="005072EF" w:rsidRPr="003C7C34" w:rsidRDefault="005072EF" w:rsidP="005072EF">
      <w:pPr>
        <w:adjustRightInd w:val="0"/>
        <w:ind w:firstLineChars="600" w:firstLine="1260"/>
        <w:jc w:val="left"/>
        <w:rPr>
          <w:rFonts w:ascii="ＭＳ 明朝" w:eastAsia="ＭＳ 明朝" w:hAnsi="ＭＳ 明朝"/>
        </w:rPr>
      </w:pPr>
      <w:r w:rsidRPr="003C7C34">
        <w:rPr>
          <w:rFonts w:ascii="ＭＳ 明朝" w:eastAsia="ＭＳ 明朝" w:hAnsi="ＭＳ 明朝" w:hint="eastAsia"/>
        </w:rPr>
        <w:t xml:space="preserve">代表者氏名　　　　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3C7C34">
        <w:rPr>
          <w:rFonts w:ascii="ＭＳ 明朝" w:eastAsia="ＭＳ 明朝" w:hAnsi="ＭＳ 明朝" w:hint="eastAsia"/>
        </w:rPr>
        <w:t xml:space="preserve">　</w:t>
      </w:r>
    </w:p>
    <w:p w14:paraId="5A12FE54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25B3B0E3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</w:p>
    <w:p w14:paraId="7995BC2B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受任者</w:t>
      </w:r>
    </w:p>
    <w:p w14:paraId="0060B74F" w14:textId="77777777" w:rsidR="005072EF" w:rsidRPr="003C7C34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　　　　　</w:t>
      </w:r>
    </w:p>
    <w:p w14:paraId="19650494" w14:textId="6AFA2A99" w:rsidR="005072EF" w:rsidRDefault="005072EF" w:rsidP="005072EF">
      <w:pPr>
        <w:adjustRightInd w:val="0"/>
        <w:rPr>
          <w:rFonts w:ascii="ＭＳ 明朝" w:eastAsia="ＭＳ 明朝" w:hAnsi="ＭＳ 明朝"/>
          <w:kern w:val="24"/>
        </w:rPr>
      </w:pPr>
      <w:r w:rsidRPr="003C7C34">
        <w:rPr>
          <w:rFonts w:ascii="ＭＳ 明朝" w:eastAsia="ＭＳ 明朝" w:hAnsi="ＭＳ 明朝" w:hint="eastAsia"/>
          <w:kern w:val="24"/>
        </w:rPr>
        <w:t xml:space="preserve">　　　　　　氏　名　　　　　　　　　　　　　　　　　　　　　　　</w:t>
      </w:r>
    </w:p>
    <w:p w14:paraId="536D620E" w14:textId="5D10CE9C" w:rsidR="005072EF" w:rsidRPr="00CF0342" w:rsidRDefault="005072EF" w:rsidP="005072EF">
      <w:pPr>
        <w:pStyle w:val="a7"/>
        <w:adjustRightInd w:val="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382F1" wp14:editId="3C7B30ED">
                <wp:simplePos x="0" y="0"/>
                <wp:positionH relativeFrom="column">
                  <wp:posOffset>-32385</wp:posOffset>
                </wp:positionH>
                <wp:positionV relativeFrom="paragraph">
                  <wp:posOffset>811530</wp:posOffset>
                </wp:positionV>
                <wp:extent cx="5372100" cy="533400"/>
                <wp:effectExtent l="9525" t="11430" r="9525" b="7620"/>
                <wp:wrapNone/>
                <wp:docPr id="20016630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80598" w14:textId="77777777" w:rsidR="005072EF" w:rsidRPr="00E763A7" w:rsidRDefault="005072EF" w:rsidP="005072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763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補助金交付請求書の指定預金口座が個人名義の場合、この委任状が必要になります。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子ども食堂・</w:t>
                            </w:r>
                            <w:r w:rsidRPr="00E763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団体名義の口座の場合は、必要ありません。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82F1" id="_x0000_s1028" type="#_x0000_t202" style="position:absolute;left:0;text-align:left;margin-left:-2.55pt;margin-top:63.9pt;width:42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">
                <v:textbox inset="5.85pt,.7pt,5.85pt,.7pt">
                  <w:txbxContent>
                    <w:p w14:paraId="64E80598" w14:textId="77777777" w:rsidR="005072EF" w:rsidRPr="00E763A7" w:rsidRDefault="005072EF" w:rsidP="005072E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763A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補助金交付請求書の指定預金口座が個人名義の場合、この委任状が必要になります。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子ども食堂・</w:t>
                      </w:r>
                      <w:r w:rsidRPr="00E763A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団体名義の口座の場合は、必要ありません。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kern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33283" wp14:editId="466C7D76">
                <wp:simplePos x="0" y="0"/>
                <wp:positionH relativeFrom="column">
                  <wp:posOffset>2025015</wp:posOffset>
                </wp:positionH>
                <wp:positionV relativeFrom="paragraph">
                  <wp:posOffset>40005</wp:posOffset>
                </wp:positionV>
                <wp:extent cx="2819400" cy="561975"/>
                <wp:effectExtent l="9525" t="316230" r="9525" b="7620"/>
                <wp:wrapNone/>
                <wp:docPr id="1051173200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61975"/>
                        </a:xfrm>
                        <a:prstGeom prst="wedgeRoundRectCallout">
                          <a:avLst>
                            <a:gd name="adj1" fmla="val -44347"/>
                            <a:gd name="adj2" fmla="val -103222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C0A2F" w14:textId="77777777" w:rsidR="005072EF" w:rsidRPr="00E763A7" w:rsidRDefault="005072EF" w:rsidP="005072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763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指定預金口座の口座名義人になる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代表者</w:t>
                            </w:r>
                            <w:r w:rsidRPr="00E763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の氏名をご記入ください。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332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9" type="#_x0000_t62" style="position:absolute;left:0;text-align:left;margin-left:159.45pt;margin-top:3.15pt;width:222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" adj="1221,-11496" filled="f" fillcolor="yellow">
                <v:textbox inset="5.85pt,.7pt,5.85pt,.7pt">
                  <w:txbxContent>
                    <w:p w14:paraId="033C0A2F" w14:textId="77777777" w:rsidR="005072EF" w:rsidRPr="00E763A7" w:rsidRDefault="005072EF" w:rsidP="005072E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763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指定預金口座の口座名義人になる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代表者</w:t>
                      </w:r>
                      <w:r w:rsidRPr="00E763A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の氏名をご記入ください。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0B5AE8" w14:textId="77777777" w:rsidR="00E446BA" w:rsidRPr="005072EF" w:rsidRDefault="00E446BA"/>
    <w:sectPr w:rsidR="00E446BA" w:rsidRPr="005072EF" w:rsidSect="005072EF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4348" w14:textId="77777777" w:rsidR="00D14B4D" w:rsidRDefault="00D14B4D" w:rsidP="00D14B4D">
      <w:r>
        <w:separator/>
      </w:r>
    </w:p>
  </w:endnote>
  <w:endnote w:type="continuationSeparator" w:id="0">
    <w:p w14:paraId="3528B128" w14:textId="77777777" w:rsidR="00D14B4D" w:rsidRDefault="00D14B4D" w:rsidP="00D1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4F9D" w14:textId="77777777" w:rsidR="00D14B4D" w:rsidRDefault="00D14B4D" w:rsidP="00D14B4D">
      <w:r>
        <w:separator/>
      </w:r>
    </w:p>
  </w:footnote>
  <w:footnote w:type="continuationSeparator" w:id="0">
    <w:p w14:paraId="4498215A" w14:textId="77777777" w:rsidR="00D14B4D" w:rsidRDefault="00D14B4D" w:rsidP="00D1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98BD" w14:textId="6406AE7F" w:rsidR="005072EF" w:rsidRDefault="005072EF">
    <w:pPr>
      <w:pStyle w:val="a3"/>
    </w:pPr>
    <w:r>
      <w:rPr>
        <w:rFonts w:hint="eastAsia"/>
      </w:rPr>
      <w:t>（様式第７号）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5A"/>
    <w:rsid w:val="00347C22"/>
    <w:rsid w:val="005072EF"/>
    <w:rsid w:val="00580644"/>
    <w:rsid w:val="005C14B5"/>
    <w:rsid w:val="006B651A"/>
    <w:rsid w:val="007F1B53"/>
    <w:rsid w:val="008A01DF"/>
    <w:rsid w:val="00B35851"/>
    <w:rsid w:val="00B52046"/>
    <w:rsid w:val="00D14B4D"/>
    <w:rsid w:val="00D63996"/>
    <w:rsid w:val="00E446BA"/>
    <w:rsid w:val="00F47964"/>
    <w:rsid w:val="00FB6338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D2DCF"/>
  <w15:chartTrackingRefBased/>
  <w15:docId w15:val="{F657838A-DB35-4BA7-AFCA-00003249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4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4B4D"/>
  </w:style>
  <w:style w:type="paragraph" w:styleId="a5">
    <w:name w:val="footer"/>
    <w:basedOn w:val="a"/>
    <w:link w:val="a6"/>
    <w:uiPriority w:val="99"/>
    <w:unhideWhenUsed/>
    <w:rsid w:val="00D14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B4D"/>
  </w:style>
  <w:style w:type="paragraph" w:styleId="a7">
    <w:name w:val="Note Heading"/>
    <w:basedOn w:val="a"/>
    <w:next w:val="a"/>
    <w:link w:val="a8"/>
    <w:rsid w:val="005072EF"/>
    <w:pPr>
      <w:autoSpaceDE w:val="0"/>
      <w:autoSpaceDN w:val="0"/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5072EF"/>
    <w:rPr>
      <w:rFonts w:ascii="HG丸ｺﾞｼｯｸM-PRO" w:eastAsia="HG丸ｺﾞｼｯｸM-PRO" w:hAnsi="Century" w:cs="Times New Roman"/>
      <w:sz w:val="24"/>
      <w:szCs w:val="24"/>
    </w:rPr>
  </w:style>
  <w:style w:type="paragraph" w:styleId="a9">
    <w:name w:val="Closing"/>
    <w:basedOn w:val="a"/>
    <w:link w:val="aa"/>
    <w:rsid w:val="005072EF"/>
    <w:pPr>
      <w:autoSpaceDE w:val="0"/>
      <w:autoSpaceDN w:val="0"/>
      <w:jc w:val="righ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5072EF"/>
    <w:rPr>
      <w:rFonts w:ascii="HG丸ｺﾞｼｯｸM-PRO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野間　安里沙</cp:lastModifiedBy>
  <cp:revision>9</cp:revision>
  <cp:lastPrinted>2023-09-11T02:51:00Z</cp:lastPrinted>
  <dcterms:created xsi:type="dcterms:W3CDTF">2023-01-04T06:03:00Z</dcterms:created>
  <dcterms:modified xsi:type="dcterms:W3CDTF">2023-10-30T06:46:00Z</dcterms:modified>
</cp:coreProperties>
</file>